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напряженных и захватывающих испытаний Вэнь Шуяо, Су Юэ и Линь Шихань провели относительно спокойную ночь в безопасной зоне. Однако едва утренние лучи солнца коснулись земли, как новый день испытаний нетерпеливо распахнул свои двери. Слегка отдохнув и восполнив силы, девушки вновь шагнули в пространство 3D-симуляции, наполненное неизвестностью и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внутри,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сложность испытания возросла. Скорость и сила атаки зомби значительно увеличены. Кроме того, в пространстве скрываются таинственные мутировавшие зомби. Победив их, вы получите особые предметы, которые помогут преодолеть последующие этапы. Вдобавок открыты две новые локации — Старый город и Подземная лаборатория. Вам предстоит найти там ключевые предметы и разгадать загадки, чтобы добраться до точки эвакуации.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крепче сжала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будет труднее. Нам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кивнула в знак согласия,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глубоко вдохнула, пытаясь подбодрить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вчера мы справились, и сегодня всё получится. Давайте начнем со Старого города, там может быть больше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сторону Старого города. Атмосфера вокруг была гнетущей. В отличие от вчерашнего дня, зомби стали гораздо проворнее. Стоило девушкам войти на улицы, как из разных углов выскочили несколько тварей. Они двигались с невероятной скоростью и в мгновение ока оказались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быстро вскинула винтовку и точно поразила одну из них в голову. Су Юэ и Линь Шихань не отставали, открыв ответный огонь. Однако число мертвецов росло, а их атаки становились всё яростнее. Вскоре одна из тварей прорвала оборону и набросилась на Вэнь Шуяо. Острые когти вонзились в плечо, пронзив кожу. Вэнь Шуяо глухо вскрикнула от боли, с силой отшвырнула монстра и продолжила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перестрелки Вэнь Шуяо заметила, что один из зомби ведет себя иначе: его движения были куда более гибкими, а в глазах мерцал странный,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этот зомби непрост!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монстр совершил мощный прыжок, перемахнул через остальных и бросился на Линь Шихань. Та не успела увернуться, и тварь расцарапала ей руку. От боли на глазах у девушки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увидев это, в ярости обрушила град пуль на мутанта и наконец заставила его отступить. Воспользовавшись моментом, девушки с боем пробились к ближайшему магазину, заперли дверь и забаррикадировали её всяким хламом, временно скрывшись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переделка, — пробормотала Линь Шихань, прижимая руку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осмотрела повреждение 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лишь легкая царапина. Давай передохнем и подумаем,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тем временем обыскивала магазин в поисках припасов. Внезапно за одной из полок она нашла старую карту, испещренную странными пометками. Вэнь Шуяо взяла её в руки и начала внимательно изучать: одна из отметок указывала на заброшенную церковь в Старом городе, а рядом с ней было написано: Ключевая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нужно в церковь, — сказала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Линь Шихань согласно кивнули. Немного переведя дух, они набрались храбрости, отворили дверь и бросились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полон ожесточенных схваток, но благодаря упорству и слаженной работе им удалось добраться до места. Двери заброшенной церкви были плотно закрыты, а вокруг царила мрачная атмосфера. Вэнь Шуяо медленно толкнула створку, и та с жутким скрипом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лишь редкие лучи света пробивались сквозь разбитые окна. На алтаре лежала древняя книга, излучавшая слабое свечение. Вэнь Шуяо подошла ближе, взяла её в руки и обнаружила записи о мутировавших зомби и Подземной лаборатории. Оказалось, что мутанты появились в результате аварии в лаборатории, и именно там спрятан предмет, способный положить конец нашествию.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 Подземную лабораторию, — констатировала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оглушительный рев, куда более жуткий, чем всё, что они слышали до сих пор. Девушки напряглись: они поняли, что это тот самый таинственный мутировавший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церковь вошел огромный монстр, окутанный черным туманом. Его глаза светились кроваво-красным светом, а из пасти торчали острые клыки, внушавшие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— скомандовала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вскинули оружие. Монстр взревел и бросился на них с невероятной скоростью. Вэнь Шуяо успела отскочить в сторону, и когти твари лишь полоснули по её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Линь Шихань открыли огонь, но пули, попадая в тело монстра, лишь вызывали вспышки черного дыма, не причиняя особого вреда. Мутант развернулся и ударил Су Юэ — та отлетела в сторону и тяжело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охватила паника, но тут она вспомнила о слабом месте из книги — глазах. Сосредоточившись, она выпустила несколько пуль прямо в цель. Одна из них попала точно в левый глаз чудовища. Тварь взвыла от боли, схватилась за лицо и начала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помогла Су Юэ подняться, и они снова открыли огонь. Совместными усилиями им удалось свалить монстра. Когда он испустил дух, из его тела выпал сияющий голубым светом предмет — тот самый особый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подняла его: на поверхности кристалла были вырезаны странные руны, источавшие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победили мутировавшего зомби и получили особый предмет — Кристалл очищения. Он сыграет важную роль в Подземной лаборатории и поможет вам найти ключ к уничтожению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их глаза светились радостью и уверенностью. Они знали: впереди еще много опасностей, но они стали на шаг ближе к цели. С Кристаллом очищения в руках они покинули церковь и направились к Подземной лаборатории. Впереди ждали новые суровые испытания, но страха больше не было — они верили, что, оставаясь единым целым, смогут завершить второй день и шагнуть навстречу окончательной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