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волна пересудов, вызванная преображением внешности Вэнь Шуяо, наконец улеглась, настал день её восемнадцатилетия. Утреннее солнце пробивалось сквозь окно, мягко ложась на лицо девушки, словно посылая самые теплые поздравления в этот особенный день. Вэнь Шуяо сладко потянулась и, едва открыв глаза, сразу вспомнила, какой сегодня праздник. Уголки её губ непроизвольно поползли вверх, расплываясь в счастливой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приподняться на кровати, как она заметила у изголовья изящный подарок, перевязанный розовой лентой. Рядом лежала открытка с надписью: Шуяо, с днем рождения! Пусть в новом году твои мечты сбываются, а каждый день приносит радость! — Су Юэ, Линь Шихань.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Шуяо наполнилось теплом. Она бережно взяла подарок в руки, рассматривая его и чувствуя глубокую признательность к своим соседкам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Вэнь Шуяо выбрала нежно-голубое платье — простое и элегантное, оно как нельзя лучше подчеркивало её ставшую ещё более утонченной после недавних перемен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вышла из общежития, как столкнулась с Су Юэ и Линь Шихань. Увидев её, те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добрым утром, именинница!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Шихань, словно фокусник, вытащила из-за спины букет цветов и протянула его Вэнь Шуяо: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приготовили специально для тебя.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приняла цветы, вдыхая их густой аромат, и тронуто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как же хорошо, что вы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Втроем, оживленно беседуя, они направились в столовую. Сегодня там было особенно многолюдно: студенты сновали туда-сюда, наполняя помещение энергией. Вэнь Шуяо заметила, что многие, глядя на неё, по-прежнему не скрывали восхищения, но теперь в их глазах читалось больше дружелюбия и искренних пожеланий.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Шуяо,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восемнадцатилетием, становись ещё краше! — поздравления сыпались со всех сторон, и на душе у Вэнь Шуяо стало совсем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подошли Чэнь Юйсюань и Е Синчэнь. Чэнь Юйсюань, слегка смущаясь, протянул красиво упакованную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Шуяо, с днем рождения. Это тебе от меня,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Синчэнь с улыбкой вручил ей подарочное издание профессиональной литературы: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Шуяо, я знаю, как сильно ты увлечена учебой. Думаю, эта книга о передовых исследованиях в области финансов будет тебе интересна.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приняла подарки и принялась благодарить их, чувствуя себя невероятно счастливой от того, что окружена таким вниманием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утренних занятиях Вэнь Шуяо была особенно сосредоточена. Казалось, каждый тезис преподавателя идеально ложится в её стремительно развивающуюся систему знаний. На перемене однокурсники окружили её, поздравляя и делясь забавными историями, так что время пролетело в атмосфере всеобщего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 вечер, и пришло время заранее спланированной вечеринки. Су Юэ и Линь Шихань вернулись в комнату пораньше, чтобы украсить её в уютном и романтическом стиле. Разноцветные шары заполнили всё пространство, на стенах красовались совместные фотографии Вэнь Шуяо с друзьями, а на столе стоял изысканный торт, на котором кремом были выведены цифра восемнадцать и милые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Шуяо вошла в комнату в сопровождении Чэнь Юйсюаня и Е Синчэня, Су Юэ и Линь Шихань тут же погасили свет и зажгли свечи на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 тебя, с днем рождения тебя… — зазвучала теплая песня. Глядя на эту сцену, Вэнь Шуяо почувствовала, как на глазах наворачиваются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мерцании свечей она закрыла глаза и загадала желание: успешно завершить задания Системы, сберечь дружбу с близкими и в будущем продолжать расти, воплощая свои мечты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Загадав желание, она открыла глаза и вместе со всеми задула свечи. Су Юэ щелкнула выключателем и со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Шуяо, режь скорее торт, сегодня мы должны наесться им до отвала!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взяла нож, осторожно отрезала первый кусочек и передала его Су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Су Юэ, за то, что столько всего подготовила.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раздала угощение Линь Шихань, Чэнь Юйсюаню, Е Синчэню и другим друзьям, заглянувшим на огонек. Все лакомились тортом и делились историями из жизни. Чэнь Юйсюань рассказывал о недавнем захватывающем футбольном матче, Е Синчэнь вспоминал курьезные случаи из своей поездки по обмену, а Су Юэ и Линь Шихань, не желая отставать, начали травить байки о милых и малоизвестных привычках Вэнь Шуяо, чем вызвали дружный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вечеринки Вэнь Шуяо внезапно получила загадочное сообщение: Вэнь Шуяо, с днем рождения. Жду тебя в школьном саду, у меня для тебя есть особый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недоумением посмотрела на экран: кто бы это мог быть? Извинившись перед друзьями, она направилась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на место, она обнаружила, что там никого нет. Лунный свет падал на дорожки, вокруг царила тишина и покой. В тот момент, когда она уже начала оглядываться, внезапно загорелись фонари, и из кустов выбежала целая группа детишек. В руках они держали цветы и самодельные открытки.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 днем рождения! — хором прокричали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Шуяо замерла в изумлении, переполненная радостью. Из тени вышел знакомый человек — это был представитель детей из бедных горных районов, которым Вэнь Шуяо помогала во время благотворительной ярмарки. Он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Вэнь, мы знали, что сегодня твой день рождения. Эти дети очень хотели поблагодарить тебя лично, поэтому мы пришли все вместе. Это наш подарок, надеемся,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искренние, сияющие лица детей, Вэнь Шуяо не смогла сдержать слез. Она приняла их дары, присела на корточки и обняла каждого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это самый особенный подарок, который я когда-либо получала.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необыкновенный вечер Вэнь Шуяо ощутила глубокую заботу и тепло, исходящие от друзей, однокурсников и даже тех детей, которым она когда-то протянула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она продолжила праздновать, но на душе у неё стало ещё теплее. Она понимала: восемнадцать лет — это не просто смена цифры в паспорте, это символ взросления 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с какими бы вызовами от Системы ей ни пришлось столкнуться, она знала, что у неё хватит сил идти вперед, опираясь на искреннюю поддержку близких и собственное упорство, чтобы построить свою неповторимую жизнь. Когда вечеринка закончилась, Вэнь Шуяо погрузилась в сон, полная счастья, с нетерпением ожидая того, какую яркую главу она напишет в этом мире, полном чудес и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http://bllate.org/book/18507/1778254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