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этот большой кратер кажется мне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глупая рыжая, мы просто вернулись в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глупая и не рыжая, меня зовут Юлин! У меня есть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трое — Юлин. И неважно, называю я тебя рыжей или глупой, главное, что ты понимаешь, к кому я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Ну всё, наглец, сегодня я точно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шестилеток, очнувшихся еще в пути, снова взялись за свое привычное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потратила полдня на то, чтобы обойти остров по периметру, но, к сожалению, не обнаружила никаких следов присутствия людей или других разумных существ. Весь остров казался первозданно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того самого кратера, где они очнулись, Цзинь Юлин задумалась о дальнейших действиях. Конечно, перед этим нужно было решить еще одну маленькую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вас двоих так волнует вопрос имен, почему бы нам не уладить его прямо сейчас? — спросила Цзинь Юлин, глядя на парочку, которая уже успела вцепиться друг другу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 Юлин тут же согласилась и первой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А то этот синий вечно придумывает мне обидные прозвища. Ой, да отпусти ты меня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Юлин, увидев, что противник остановился, тоже отстранился. С явным отвращением стряхнув с руки слюну,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 Нам действительно нужны новые имена, чтобы хоть как-то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предложения? — видя, что ссора утихла, поинтересовалась Цзинь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наши прежние имена — Юлин, Юлин… А что если мы будем Ю-один, Ю-два и Ю-три?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Юлин пустила в ход всю мощь своего выдающегося интеллекта,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это за выражения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носить эти имена долгое время, ты можешь хоть немного постараться? Нельзя ли придумать что-то получше, чем имена для бездомных псов? — не сдержался Лань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 ты такой умный, то, полагаю, у тебя есть предложение получше? — Хун Юлин уперла руки в бока, явно задетая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Юлин не стал скромничать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раз уж у нас уже есть имя Юлин, не стоит усложнять. Давайте просто возьмем кодовые обозначения. Например, Юлин Альфа, Бета, Дельта. Разве не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Поражены моей гениальной идеей? Не нужно удивляться, это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Пф-ф-а-ха-ха-ха! Ты так распинался, и вот это всё, что ты смог выжать из себя?! Мой метод с цифрами был куда лучше! Ха-ха! Видимо, в твоей голове, кроме самолюбования, больше ничего не поместилось, — Хун Юлин схватилась за живот,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Цыц…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Юлин приподнял бровь и с ехидством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и не надеялся, что такая рыжая обезьяна способна оценить красоту научных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обезьяной?! Ты, синий самовлюбленный нарцисс! Мой метод с цифрами был простым и лаконичным, а твои странные коды… кто не знает, решит, что мы подопытные мыши, сбежавшие из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оскорблять мой интеллект своими нелепыми идеями, рыжая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Драки захотелось?!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Глупость! Я покажу тебе, насколько безрассудно идти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еще боится! Сегодня ты узнаешь мою истинную силу!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приняли боевые стойки, словно двое нахохлившихся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используйте имена Трех Божеств-Фантомов. Вы двое будете называться Осирис и Обелиск.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готовы сцепиться, внезапно раздался голос Цзинь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Я не запрещаю вам спорить, когда ваши мнения расходятся, но я не хочу больше видеть, как вы распускаете руки. Можете пообещать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Юлин — или, точнее, Ра — звучал всё так же мягко, в нем не чувствовалось ни гнева, ни давления. Однако, услышав ее, двое малышей, которые еще мгновение назад скалили зубы, чудесным образом замерли, будто под действием некоего родового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[Ч-что это?! Только что я почувствовала себя так, будто стою перед мамой! Перед тем как мама выходит из себя, она говорит точно таким же спокойным тоном, но если не остановиться, в следующую секунду гарантированно получишь по шее!]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Рыжая… нет, теперь уже Осирис, — вздрогнула и потерла свои тонкие плечи. Как ни крути, а шестое чувство у беззаботных простаков развито лучше всех: она была в шаге от того, чтобы получить свою первую взбучку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Ра не понимала, почему при общении с этими двумя в ней так ярко просыпаются человеческие эмоции. В ее нынешнем состоянии подобные колебания были почти невозможны, не говоря уже о гневе. Но в тот момент, когда они собрались подраться, она почувствовала прилив ярости, словно старая рана вновь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вела себя неподобающе, — синий Обелиск уже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тоже! Прости, пожалуйста, не злись, ладно? Ха-ха… — Осирис поспешно поддакнула. — Кстати, мне теперь называть тебя… сестрица 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сестрой или использовать вежливые обращения. Мы все — части одного целого, между нами нет старших и младших. Я лишь хочу, чтобы мы жили дружно, без разногласий и уж тем более без кровопролитий.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Ра остался прежним, но, возможно, это не было иллюзией — как только она произнесла эти слова, небо над головой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плеч свалился тяжкий груз, оба малыша облегченно выдохнули. Но как только напряжение спало, глаза Осирис снова хитро сверкнули. Возможности ускользают быстро, и ее непоседливая натура не могла упустить шанс устроить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Обелиска, который всё еще стоял смирно, как примерная девочка, Осирис с самым угодливым видом обратилась к 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Ра права! Но всё же, раз нас трое, должен же быть какой-то порядок, правда? Чтобы было проще отвечать, если кто-то спросит. Давай так: ты — старшая сестра, я — вторая, а Обелиск пусть будет младшим. Решено,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Осирис краем глаза следила за реакцией Ра. Увидев, что та никак не возражает, она выложила всё свое предложение, приправленное личной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Я не против, — Ра, которой подобные формальности были безразличны, ожидаемо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Обелиск, выйдя из режима послушной девочки, уже хотел возразить, что не желает быть младшим, но, услышав слова Ра, проглотил протест. А Осирис, чья коварная затея удалась, не могла скрыть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ну что, мелкий синий, хотел потягаться со мной? Теперь, когда я средняя, в случае чего всегда можно крикнуть: Старшая сестра, помоги! — и избавиться от внешних угроз. А если что — задавлю авторитетом старшинства и решу внутренние проблемы. Хе-хе! Что теперь может меня остановить?! Да что вообще может меня остановить?!]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Осирис? Вспомнила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 прервал поток мыслей Осирис, чья гримаса мгновенно сменилась на самое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особенного, сестрица Ра. Просто подумала, что наши имена с Обелиском стали слишком длинными. Раньше было по два слога, а теперь по четыре-пять, произносить неудобно. Давай будем звать нас Оси и Обель? Как тебе, «младшенькая» Обель?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Ра, Осирис наградила Обелиска улыбкой, от которой у той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нет…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Обелиск выдавила из себя эти слова сквозь зубы, словно глотая кровь и слезы. Ее алые глаза сверлили спину Осирис, пока она давала себе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[Хм! Потерплю пока, спрячу когти! Жди, рыжая малявка! За сегодняшнее унижение я отплачу тебе сторицей!]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Младшая сестренка, ты там что-то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сказала, что твоя идея — просто блеск, вторая сестра. — Обелиск тут же взяла себя в руки и одарила Оси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