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Старшая сестра, мы не будем ждать Оубэй? — спросила Ла, пока они с Оубэй шли по направлению к южному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с самого утра была занята, пусть хоть немного отдохнет до полудня. К тому же я оставила ей сообщение, беспокоиться не о чем, — ответила Ла,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посмотрела на неизменно приветливое лицо Ла и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находились недалеко от лагеря, и вскоре они достигли цели. Оубэй указала на груду обломков, почти слившихся с окружающим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пришли. Это то самое место, где мы с Оубэй были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быстрых шагов, Оубэй обернулась и увидела, что Ла не пошла дальше, а застыла на месте, глядя куда-то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Старшая сестра,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Значит, это и есть те самые руины? Выглядят они невероятно древними.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перевела взгляд на постройки, осторожно коснулась сильно выветрившейся каменной стены и попыталась угадать, сколько 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крест? Неужели эти руины связаны с религией, или это просто декоративный элемент, случайно похожий на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Ла скользнули по барельефу, концы которого напоминали морские волны. Она была удивлена, встретив столь знакомый религиозный символ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мощеной дороге, заросшей мхом, они вышли к строению, напоминавшему церковь. Похоже, это было лучшее из сохранившихся здесь зданий. Переступив через треснувшие, но уцелевшие врата, Ла вошла в центральный зал. Она еще не успела осмотреться, как тут же почувствовала неладное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здесь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топнула, и отозвавшийся гул подтвердил ее догадку: под церковью определенно было какое-то помещение, вроде подвала. Обустройство подземелий в подобных храмах — дело привычное, но редко их делали прямо под главным нефом.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как раз собиралась поискать вход, как вдруг ее зрачки сузились, и она стремглав бросилась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старшая сестра? Почему ты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тихо следовавшая за ней, поспешила следом. Выбежав на открытый внутренний двор, она увидела, что Ла стоит посреди него и не сводит глаз с неба над островом. Оубэй подняла голову и замерла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широко раскрытыми глазами смотрела, как нечто огромное, длиной в несколько сотен метров, рухнуло с небес прямо на остров, подняв облако густой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 Это ведь точно дракон! Старшая сестра, в какой мир мы вообще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всегда отличавшаяся хладнокровием, больше не могла сохранять спокойствие. Что это за дела? Еще вчера они выживали в дикой природе, а сегодня всё превратилось в какой-то научный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не ответила. Она стремительно направилась к месту падения существа. Вскоре Оубэй поняла, что пыль поднялась как раз в районе их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Аоси! — воскликнула Оубэй 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 филиал G-5 Морского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Кайдо снова сбежал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воющей сирены офицер, лавируя между паникующими солдатами, ворвался в кабинет начальника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Вице-адмирал Батос! Кайдо разнес тюрьму филиала и теперь крушит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приличиях, офицер ввалился в кабинет и, тяжело дыша, доложил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Ну надо же. Настоящий монстр из тех Пиратов Роджера. Он что, решил, что наша база — это его личная столовая? Как же это утомительно… — Батос, начальник G-5, отложил газету и медленно выпустил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среднего возраста морпеха не было ни тени паники, а голос звучал все так же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Отдайте приказ организовать контратаку, вице-адмирал Батос! — взмолился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понял. Прикажи всем солдатам спрятаться и постараться избежать потерь. Кайдо побесится и сам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Батоса поверг офицера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э-э?! Спрятаться? Разве мы не должны организовать поимку? Если позволить Кайдо так бесчинствовать, наш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Гуэн, верно? Кажется, вы перевелись в G-5 из штаба в прошлом месяце? — Батос не дал ему договорить, задав, казалось бы, совершенно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вице-адмирал!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Гуэн не понимал, к чему это, его серьезный и ответственный характер заставил его ответить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совершили какую-то ошибку в штабе? — снова последовал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вице-адмирал! Адмирал Альберих сказал, что я храбр в бою, прямолинеен и честен, но мне не хватает опыта, поэтому меня отправили сюда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слушается приказов, нет командного духа, не понимает, как устроен мир… Тьфу! Сплавили мне этого желторотика. Альберих, я это запомню!] — подумал Батос, как старый вояка сразу раскусивший бюрократические игры своего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Гуэн, вы здесь новичок, поэтому не понимаете ситуации. Пираты Нового Мира — это не те ребята из Рая или четырех морей, с которыми можно играть в догонялки. На самом деле, смысл существования G-5 не в том, чтобы ловить пиратов, а в том, чтобы быть символом. Знаете пугало? Вот G-5 и есть такое пугало, которое Дозор поставил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Батос решил говорить прямо, зная, что намеки такой человек, как Гуэн, просто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сэр. Разве Дозор существует не для того, чтобы ловить пиратов? Пираты прямо сейчас снаружи, и я не могу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Гуэн выпрямился, не желая отступать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речи новобранца с горячей кровью заставили Батоса поморщиться. Но, учитывая, что в таком юном возрасте парень уже офицер, наверняка он чей-то отпрыск из штаба, ссориться с которым не стоило. Пришлось вздохнуть и принять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организую поимку, а вы оставайтесь здесь и доложите в штаб. О, кстати. В Новом Мире магнитные поля нестабильны, Дэн Дэн Муси могут барахлить. Если не дозвонитесь, пробуйте еще. Обязательно убедитесь, что отчет дошел до штаба. Это ваш приказ,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пазухи необычный Дэн Дэн Муси и протянул его Гуэну.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спецлиния для связи со штабом. Не используйте свой или другие аппараты, их могут прослушивать.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Батос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Будет исполнено! — Гуэн торжественно принял Дэн Дэн Муси и отдал честь удаляющемуся вице-адмиралу.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разве на Дэн Дэн Муси влияют магнитные поля? В учебке об этом не говорили…] — подумал он, но не стал углубляться и сразу набрал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Моши-моши, это филиал G-5. Моши-моши…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кабинете Батос невозмутимо закурил новую сигарету и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проблемные люди сменяют других. И этот Кайдо… хочешь поесть — иди на военный корабль, зачем базу крушить? А начальство смотрит, приходится делать вид, что я пытаюсь его поймать. Эх, как же все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 пх-х… Ик!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базы Кайдо, вдоволь пошумев, заснул прямо на земле из-за сильного опьянения. Но никто из морпехов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кажется, спит. Может, поймаем его сейчас? — прошептал один из солдат, прячась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проснется, обнаружит, что в клетке, и разнесет все заново? К тому же, тюрьмы у нас больше нет, — огрызнулся другой, более опытный солдат, закуривая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пока он проснется и уйдет? — молодой солдат присел рядом, подражая старшему. — Слушай, дай и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Давай так и сделаем. В прошлые разы всегда так было, просто следите за ним… Хм, осталось две, забирай обе. — Старший вытряхнул из помятой пачки последние сигареты и жадно затянулся. — Эх, сегодня опять всю ночь базу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Кайдо не просыпался, и нервы морпехов были на пределе. В тот момент, когда некоторые уже собрались расслабиться, в небе показалась черная тень, летящая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птица?! — один из солдат протер глаза, пытаясь разглядеть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птица! Это птеродактиль! Черный птеродактиль! Это обладатель способностей? Прилетел за Кайдо? — солдат в очках узнал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и он колебался, стоит ли рисковать и докладывать начальству. Но прежде чем он успел принять решение, птеродактиль приземлился. Его фигура начала уменьшаться, пока не превратилась в мужчину ростом под три метра, облаченного в черный кожаный костюм и закрытую маску. За его спиной расправились крылья, окутанные пламенем. В руке он держал Карту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М-м, это ты, Кинг? Чего приперся? — Кайдо, почувствовав его ауру, лениво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Кайдо, я нашел след того человека. Ваш Дэн Дэн Муси не отвечал, поэтому я пришел сам, — ответил человек в маске. Голос его звучал совсем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ответил кратко, не выдавая лишней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Кайдо немного протрезвел. Он встал, пошарил по карманам и выудил пьяного Дэн Дэн 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Ну что ж, тогда отправляемся, 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аппарат, Кайдо выпустил свою ауру и превратился в огромного лазурного дракона, который, подняв тучу пыли,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Солдаты, прятавшиеся вдалеке,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Батос, все это время читавший газету, вышел наружу, оглядел разруху и снова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ненавижу этих зоанов. Каждый раз после превращения вокруг одни руины. Интересно, одобрят ли бюджет на ремонт?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дорогую сигару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Хм? Я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начальника базы: — Моши-моши, это филиал G-5! Моши-моши…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Уро-ро-ро-ро! Ты говоришь, этот парень сейчас на Южном море? — Кайдо рассмеялся своим фирменным смехом, услышав отчет 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Наши люди из подпольной сети узнали, что он скитается по Южному морю уже три года. В последнее время он засел на острове неподалеку от Безветренной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выложил остальные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сам слетаю на Южное море. В последнее время Стусси… э-э, Скиппи… в общем, этот парень Шики затевает что-то крупное, нам нужно наращивать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летите, господин Кайдо. Вблизи наших земель замечены чужие пиратские корабли, мне нужно вернуться. И еще… я сейчас не очень хочу встречаться с тем типом. Вот Вечный указатель на тот остров. — Кинг протянул Кайдо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 не хочешь — возвращайся. Если увидишь их корабли — не церемонься, топи сразу. Моя территория — не проходной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удерживая Огненные облака, взял курс на Безветренную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пути, господин 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 проводил его взглядом и полетел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летел быстро, и уже через несколько часов оказался на границе Безветренной зоны. Он собирался пересечь её, чтобы попасть на Южное море. Встречный морской бриз постепенно выветривал остатки хмеля. Путь был скучным, Кайдо откровенно маялся от безделья, его начало клонить в сон. Но вскоре в поле зрения показался странный корабль с носом в виде головы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узнал владельца этого судна — героя Морского Дозора, участвовавшего в разгроме Рокса на Год-Вэлли. Они не раз сходились в бою, это был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Гарп? Отличное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набрал полную грудь воздуха и выпустил струю драконьего дыхания в сторону корабля, после чего, не дожидаясь ответа, взмыл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Кайдо!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Гарп, давно заметивший его, кулаком развеял пламя и взревел в небо. Провал операции, из-за которого Пираты Роджера ускользнули, и так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Гарп, вино на вашей базе — просто помои! В следующий раз пусть готовят что-нибудь получше! Уро-ро-ро-ро!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пары ядер, выпущенных Гарпом, Кайдо выпустил еще одну струю огня и, не оглядываясь, улетел прочь. С Вечным указателем в кармане он не собирался сейчас вступать в серьезный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Эти остатки Пиратов Рокса — сплошная головная боль. Неужели его смерть не принесла морю покоя, а наоборот, разожгла еще большую бурю? — Гарп смотрел на удаляющегося в облаках Кайдо, и раздражение в его сердце лишь росло. — Всем кораблям, немедленно курс на G-5.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Уро-ро-ро-ро! — Кайдо был в отличном настроении после двух выстрелов,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любуясь ночным небом, где звезды и луна сияли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Какая луна сегодня. Ждите! Дозор, Мировое правительство и прочие ничтожества, возомнившие себя богами! Я стану сильнейшим в мире и переверну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Кайдо уже углубился в Безветренную зону. Он собирался найти остров, чтобы выпить, как вдруг почувствовал неладное. Его мощная Воля Наблюдения пронеслась над поверхностью океана, но ничего не обнаружила. Однако Кайдо не хотел сдаваться. Он посмотрел в сторону, где, как подсказывала интуиция, и крылась причина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Кайдо направил Огненные облака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Рост Кайдо — 7,1 м. Кингу на этот момент около 15 лет, согласно догадкам фанатов по аниме, его рост должен быть около 3–4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http://bllate.org/book/18508/1778602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