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всё обдумал. Я согласен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смотрел на обеденный стол, уставленный искусно приготовленными, но уже давно остывшими блюдами. Он беззвучно усмехнулся, и в этой улыбке сквозила глубокая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тяжелый вздох тети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нашим долгом перед тобой. Лучше перетерпеть короткую боль, чем мучиться долго. Пора заканчивать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не было сил скрыть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 перед тобой, ты столько лет настрадался. Эх, если бы мы знали, чем всё обернется, ни за что не дали бы согласия на ваш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 тети Линь тяжелой тучей нависли над душой Е Фэна. За окном неистовствовал ветер: ветви деревьев, раскачиваясь, скребли по стеклу, издавая резкий, пронзительный звук, словно пытаясь поведать о чем-то невыразимом. В доме же воцарилась такая тишина, что стало трудно дышать. Руки Е Фэна давно остыли, потеряв всякое тепло, казалось, даже сердце замерло в этом равнодушии.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нет, тетя Линь, я женился на Юйцин по своей воле. Вам не нужно чувствовать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в его глазах читались лишь усталость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перевела тебе на карту пять миллионов. Я знаю, что ради заботы о Юйцин ты многим пожертвовал и у тебя остались нереализованные мечты. После развода займись тем, чем всегда хотел. Мы с отцом всегда тебя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оставался мягким, но в нем слышалось легкое сожаление. Е Фэн осторожно положил трубку и взял со столика карту. На ней хранились все деньги, которые семья Линь присылала ему эти годы, но он не потратил ни единого цента. Горечь в сердце разлилась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настенные часы — полночь. Он давно понял: Линь Юйцин не помнит, какой сегодня день, и не может знать, чего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чтобы убрать остывшую еду, как в замке повернулся ключ. Е Фэн вздрогнул. В дверях появилась Линь Юйцин. Она мельком взглянула на стол, слегка нахмурилась, и в её глазах промелькнуло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уже, зачем ты всё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Фэна блеснуло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замерла, затем небрежно вытащила из сумки подарочную коробку и бросила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сказать нельзя было?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Фэна внутри всё перевернулось. Он хотел что-то ответить, но увидел, что она уже подняла трубку телефона. Её голос мгновенно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Мин? Да, я только что пришла... Нет, я не устала.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 её глазах, так резко контрастирующая с холодностью к Е Фэну, была неприкрытой. Казалось, она забыла о существовании мужчины, стоящего перед ней. Е Фэн застыл, глядя на коробку. Он медленно открыл её: внутри лежали изысканные часы, лимитированная серия. Он горько усмехнулся: на обороте была выгравирована надпись: Дорогому Мину, навеки только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предназначался вовсе не ему. В тот момент на душе стало так тяжело, словно на грудь положили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Юйцин продолжала разговор, не обращая на него никакого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Конечно, я свободна. Разве я когда-нибудь не отменяла все дела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сжал кулаки. Помолчав долгое время,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Юйцин, у меня завтра тоже есть дела, ты не могла бы сходить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 голову, и в её взгляде читалось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дела, требующие моего присутствия? Да и вообще, при наших отношениях стоит ли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хотел... — Е Фэн попытался объясниться, но она резко его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устраивать сцены, — холодно сказала она. — У меня есть дела поважнее, не сиди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Фэна словно сдавили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поважнее... — повторил он шепотом, и горькая усмешка тронула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между ними никогда не было ничего по-настоящему важного. Пять лет назад, с того самого дня, как он переступил порог дома семьи Линь, его существование стало лишь тенью, он был человеком-невидимкой. Юйцин всегда была болезненной, а после той автокатастрофы её здоровье стало еще хуже. Ради того, чтобы ухаживать за ней, Е Фэн отказался от возможности продолжить обучение за границей, о которой мечтал всю жизнь. Что бы он ни делал, в её глазах это всегда оставалось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молча смотрел на часы в своих руках — холодный металл резал его достоинство,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чувства Юйцин и Фан Мина были подобны пламени, они провели вместе немало счастливых моментов. Но судьба распорядилась иначе. По пути на загородный отдых они попали в страшную аварию. Е Фэн, проезжавший мимо, не раздумывая, бросился на помощь и вытащил Юйцин из искореженной машины. Несмотря на все усилия, Фан Мина он не нашел. Юйцин осталась в тяжелом состоянии, а Фан Мин словно испарился. Позже выяснилось, что сразу после спасения он уехал за границу лечиться, полностью исчезнув из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у матери Е Фэна обнаружили тяжелую почечную недостаточность. Нужна была срочная пересадка, иначе её жизнь была бы в опасности. Чтобы собрать огромную сумму на операцию, он потратил все свои сбережения, но денег всё равно не хватало. Тогда появилась Линь Юйцин и протянула ему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Сначала спаси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операции Юйцин просидела в больнице всю ночь. Когда врач объявил, что всё прошло успешно и мать вне опасности, она наконец выдохнула и от усталости закрыла глаза. Е Фэн плакал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 эти деньги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ответила она. — У меня лишь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непоколебим. Е Фэн не мог отказаться, да и не посмел бы. Он знал, что это сделка, но та искра искренности в её глазах долго не давала ему покоя. Лишь спустя много времени он узнал от слуг семьи Линь, что Юйцин предложила брак только потому, что узнала о новой любви Фан Мина за границей. Тогда он понял: её инициатива была продиктована не любовью, а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думал, что так и проведет с ней всю жизнь, тихо и спокойно. Но возвращение Фан Мина легко разрушило все его иллюзии. С тех пор Юйцин стала приходить всё позже, ночевки вне дома стали обычным делом. Она даже не утруждала себя оправданиями, а он привык к её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рано поехал навестить мать. Он опустился на колени перед могильной плитой, бережно стирая пыль, и взгляд его остановился на фотографии матери. Воспоминания нахлынули, как прилив, не давая покоя. Он тихо положил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цветы от Юйцин. У неё сегодня срочные дела, она не смогла прийти. Снова я один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легко коснулся лепестков, принеся с собой глубокую печаль. Е Фэн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подаю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http://bllate.org/book/18509/1778794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