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подписан, и Е Фэну больше незачем оставаться в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чемодан и на такси доехал до отеля, где у него был забронирован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только вышел из машины и не успел толком встать на ноги, как вдали раздался пронзительный визг тормозов, а следом — серия глухих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отбросило машиной на добрый десяток метров, и она тяжело рухнула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потеряла сознание, обмякнув на земле. Вокруг неё стремительно расползалась пугающая лужа крови, а на дороге валялись обломки, оставшиеся после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Врачебный инстинкт взял верх: не раздумывая, Е Фэн бросил чемодан прямо на тротуаре и бросился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пробился сквозь толпу, там уже был мужчина средних лет, который первым оказался рядом с пострадавшей. Похоже, он тоже был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осмотрев раны, мужчина сразу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множественные открытые повреждения, самое серьезное — в области живота. Это критическая точка, здесь массивное кровотечение. У кого-нибудь есть ткань? Мне нужна чистая ткань!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услышали просьбу и начали суетиться, вскоре кто-то принес кусок чистой материи. Мужчина средних лет поспешно взял её и прижал к животу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Пострадавшая находилась в глубокой коме. Сейчас всё, что он мог сделать — это попытаться остановить кровь и ждать скорую помощь, чтобы доставить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внимательно наблюдал за происходящим. Заметив нечто странное,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ещё раз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 давлением рук мужчины кровотечение действительно замедлилось, возникла новая проблема. Дыхание девушки становилось всё более поверхностным, а лицо стремительно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останавливаете кровь. Если так продолжится, она задохнется, — сказал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сомнения в свой адрес, 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лечащий врач в больнице традиционной китайской медицины. Ты считаешь, что я недостаточно профессионален?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пострадавшей явный пневмоторакс, к тому же гематома быстро распространяется. Я подозреваю, что... — Е Фэн попытался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мужчина с раздражением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 такой. Я работаю в больнице уже больше десяти лет, и справляться с такими экстренными ситуациями для меня проще, чем пить воду. Не пытайся учить меня, используя те крохи знаний, что ты вынес из учебников!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 секунду замер, снова посмотрев на раненую. Из-за давления на живот её дыхание становилось всё более нестабильным. Ситуация была критической: если не принять меры сейчас, девушка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больше не стал спорить. Он шагнул вперед и решительно убрал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было открыл рот, чтобы выругаться, но в этот момент девушка внезапно сильно закашлялась, выплевывая сгустки темной крови. Зрелище было жуткое, но удушье, терзавшее её, явно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простое кровотечение, ваши действия были бы верны. Но здесь не обычная травма. Я подозреваю травматический пневмоторакс и внутреннее кровотечение, особенно в области селезенки, — быстро пояснил Е Фэн, опережая гневную реакцию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аргументы, мужчина нахмурился и посмотрел на него с сомнением, но спорить не стал. А толпа вокруг была лучшим доказательством: люди хоть и не разбирались в медицине, но видели, что девушке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опустился на корточки, чтобы снова проверить состояние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 дыхание длилось недолго, оно снова стало крайне слабым. Сильная кровопотеря, бледность, синюшные губы — всё указывало на то, что жизненные показатели стремительно падают. Особенно рана на животе и синяки вокруг неё говорили о том, что внутреннее кровотечение в области селезенки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ждать скорую было бессмысленно. Человек был прямо перед ним, и Е Фэн не мог позволить ей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всё, он убрал ткань с живота — из-за сильного кровотечения она уже насквозь пропиталась кровью. В полевых условиях он выжал её, сложил поплотнее, превратив в импровизированную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под рукой профессиональных инструментов, Е Фэн мог полагаться только на свой опыт. Он быстро обмотал живот девушки, а затем прижал руки к её груди и животу, чтобы предотвратить слишком быструю потерю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проверяя дыхание. В этот момент даже сердце Е Фэна, казалось, замедлило ритм. В грудной клетке девушки скопился воздух, что крайне затрудняло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взял у прохожего обычную шариковую ручку и зажигалку. Разобрав ручку, он быстро прокалил наконечник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уверенные и быстрые движения заставили мужчину средних лет нервно дернуть веком. Каждый раз, когда он собирался что-то возразить, Е Фэн уже переходил к следующему этапу. Мужчина, обладавший немалым клиническим опытом, с досадой осознал, что не успевает за действиями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глубоко вдохнул, слегка приоткрыл одежду на груди девушки и, выбрав нужную точку, решительно вонзил ручку внутрь. Острый кончик проткнул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без малейшего колебания, мастерски создав временный дренаж для выхода воздуха. Несмотря на отсутствие стерильных инструментов, это помогло снизить давление в грудной клетке и восстановить работу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шоке, многие испуганно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вытащил ручку и внимательно осмотрел грудь девушки. Убедившись, что дренаж работает,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 груди спало, дыхание девушки выровнялось, а лицо начало постепенно приобретать нормальный оттенок. Хотя состояние оставалось тяжелым, Е Фэн знал: его решение спасло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оживленные разговоры — люди были поражены профессионализмом 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средних лет стало сложным. Он смотрел на Е Фэна с удивлением и долей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правда врач? — с неуверенностью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посмотрел на свои руки, перепачканные кровью, и только сейчас осознал, что во время оказания помощи совсем не следил за такими мелочами. Он помедлил, ничего не ответил,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снова внимательно осмотрел рану. Очевидно, Е Фэн был прав: состояние девушки заметно улучшилось. Хотя признавать это было неприятно, факты говорили сами за себя — методы этого парня были куда искуснее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очень крут, это ты её спас, — признал он, и в его взгляде больше не было враждебности. — Меня зовут Су Юйфэй. А тебя как? Жаль, что мы не встретились раньше, может, подружимся?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http://bllate.org/book/18509/1778796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