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какой дом? Есть ли у меня еще дом? — Е Фэн растянул губы в насмешливой ухмылке, в его тоне слышалось полное самобичевание. — Я правда не понимаю: раз уж с тобой рядом господин Фан, зачем ты пришла ко мне? Разве ты не считала меня никчемным? Теперь я съехал, ты все еще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Фэна звучал глухо, каждое слово было пропитано сдерживаемым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Фэн! — Линь Юйцин наконец утратила терпение и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нахмурился и сделал быстрый жест,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отель, а не твой личный особняк. Мешать окружающим — крайне невоспитанно!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Вокруг царила мертвая тишина, лишь из соседнего номера доносились случайные стоны утех. Линь Юйцин задохнулась от возмущения, бросила на Е Фэна яростный взгляд и, кипя от гнева,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Е Фэн глубоко выдохнул и снова лег на кровать. Комнату вновь поглотил мрак. Он смотрел в потолок пустым взглядом, а в душе поднималась буря противоречивых чувств. Неудивительно, что Линь Юйцин так легко подписала соглашение о разводе — она даже не удосужилась прочитать его содержание. Если бы он знал об этом заранее, то просто вписал бы туда еще пару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самоиронично усмехнулся. За пять лет он не взял у Семьи Линь ни гроша, и теперь тем более не притронется к их имуществу. Более того, он обязательно вернет до последней копейки те деньги, что Семья Линь когда-то потратила на лечение его матери. Только так он сможет окончательно порвать с Линь Юйцин и разойтись, не оставаясь никому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уход — самое верное решение за последние пять лет. Наконец-то он сможет вернуться к нормальной жизни и, опираясь лишь на свои силы, рано или поздно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Линь,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стояла у панорамного окна, рассеянно глядя вдаль. То, что Е Фэн упорно не желает возвращаться домой, приводило ее в смятение — она просто не могла этого понять. Последние несколько дней, лишившись кулинарного мастерства Е Фэна, она питалась из рук вон плохо. Несмотря на то, что в доме работал нанятый пятизвездочный шеф-повар, она, с детства отличавшаяся привередливостью, не могла проглотить ни кусочка и едва заставляла себя съесть немного пшенной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из-за хронической гипогликемии ее состояние ухудшалось с каждым днем. На утреннем совещании она едва не упала в обморок, и только благодаря Лю Шиши, которая вовремя ее подхватила, удалось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вошел Фан Мин с изысканной коробкой пирожных. При виде его тревога на лице Линь Юйцин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 сказала, что ты плохо себя чувствуешь, я решил зайти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ее по голове, в его взгляде читалось легкое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старая болячка, со мной все в порядке, — Линь Юйцин выдавила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Фан Мин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все еще не хочет возвращаться? Может, мне поехать с тобой и уговорить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Юйцин замялась,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он, этот господин Е. Мы ведь просто друзья, стоит ли из-за этого устраивать побег из дома? Он что, правда решил, что между нами что-то есть? — Фан Мин произнес это небрежно, но в его словах сквозил подтекст, от которого у Линь Юйцин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поеду сама. Е Фэн в последнее время стал очень странным. Если он увидит тебя, кто знает, каких еще бед он может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больница города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пришел в приемное отделение заранее. В свой первый рабочий день он не собирался опаздывать. В ординаторской Чэнь Ян суетливо перебирал документы. Подняв голову и заметив в дверях Е Фэна,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оформиться. Вчера прошел собеседование, сегодня начинаю стажировку в приемном покое, — коротко объяснил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взглянул на часы и, схватив Е Фэна за рукав, потащил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объяснять, пошли скорее! Заведующий Хуан проводит экстренный консилиум в VIP-палате. Редчайший случай, такой шанс выпадает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VIP-палаты в голове Е Фэна всплыл вчерашний образ Лю Шуяо. Но, поразмыслив, он понял, что не может упустить такую возможность для обучения, и прибавил шагу, не отставая от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номер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Хуайань, нахмурившись, смотрел на Лю Шуяо, которая лежала на кровати, бледная, с испариной на лбу. Она часто дышала, ее грудь тяжело вздымалась — было ясно, что она испытывает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госпожи Лю очень сложное, — глухо произнес Хуан Хуайань, обращаясь к коллегам. — Результаты анализов указывают не только на серьезное повреждение мягких тканей, но и на подозрение на крайне редкий нейроэндокринный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 палате притихли, лица их стали серьезными. Эта болезнь была настолько редкой, что эффективного лечения не существовало — только поддерживающая терапия. Хуан Хуайань прекрасно понимал: Семья Лю обладает огромным влиянием в Цзянчэне, и любая ошибка в лечении приведет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приоткрылась, и Чэнь Ян втолкнул в палату Е Фэна. Хуан Хуайань недовольно покосился на Чэнь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Материалы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заведующий, задержался, пока вел Е Фэна, — поспешно извинился Чэнь Ян и протянул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промолчал, хотя про себя отметил, что коллега поступил некрасиво: заманил его сюда под предлогом обучения, чтобы в случае чего переложить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 Фэна, Хуан Хуайань немного смягчился. Вчера главный врач лично просил обратить внимание на этого молодого человека и помочь ему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мы снова встретились. Раз уж пришел — наблюдай и учись, случай очень сложный, — мягко сказал Хуан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 и молча подошел к кровати, внимательно осматривая пациентку. Его взгляд быстро пробежался по показателям мониторов, и в сердце закралась необъяснимая тревога. Хуан Хуайань заметил перемену в его лице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Хуан, можно мне взглянуть на результаты анализов? — осторожно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Хуайань, слегка удивившись, кивнул и протянул ему документы. Остальные врачи начали переглядываться: что может понять новичок? Чэнь Ян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 Фэн, лучше постой тихо, не мешай лечению...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Фэн поднял голову, его тон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я подозреваю, что истинная причина болезни госпожи Лю — не нейроэндокринный синдром, а острая вегетативная дисфункция.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Опытные эксперты обменялись скептическими взглядами. Хуан Хуайань был озадачен и с недоверием посмотрел на Е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основан твой вывод? Ты уже сталкивался с подобными случаями?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