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с виноватым видом, но уверенным блеском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пока я здесь, с Шуяо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Сянхуэй немного смягчилась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доверяю вам свою дочь. Пожалуйста, не позволяйте всяким несмышленышам здесь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обернулся, холодным взглядом окинул палату и, остановившись на Е Фэне, свысока и пренебрежительно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стажер? Я наслышан о тебе. Только устроился и уже смеешь играть с жизнью пациента, храбрости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остался невозмутим и встретил взгляд Ван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озвучил наиболее научный и эффективный план лечения. Я никогда не играл с жизнью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Научный? — Ван Лэй насмешливо фыркнул, и в его голосе зазвучало еще больше презрения. — Ты, вчерашний студент, пришедший на стажировку, смеешь рассуждать о науке? В мировой практике нет подтвержденного опыта лечения, а ты разбрасываешься громкими словами, что сможешь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врачи в палате переглянулись, опасаясь вступать в спор и оказаться втянутыми в конфликт. Ван Лэй был человеком со связями, и все присутствующие опасались его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дернул Е Фэна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давай промолчим, не стоит идти с ним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лишь слегка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доктор Ван считает мой план неверным, то почему бы не озвучить свой? И какова вероятность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мгновенно заставил лицо Ван Лэя исказиться. Его спесь и уверенность вмиг улетучились, в глазах мелькнула паника. Он поспешно взял себя в руки и, пытаясь сохранить невозмутимость,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заключается в… проведении стандартной гормональной терапии в сочетании с антибиотиками широкого спектра действия для предотвращения осложнений от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тяжело вздохнул и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эксперты,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замялись, обмениваясь взглядами, но никто не решался заговорить. Наконец, Хуан Хуайань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Гормональную терапию, о которой вы говорите, мы уже пробовали — эффект минимален. Антибиотики также не дают прямого воздействия при данном типе острой вегетативной дисфункции.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застыл, но тут же запальчиво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должно быть последовательным, нельзя гнаться за сиюминутным результатом! Течение этой болезни сложное, и поспешные попытки применения непроверенных методов лишь подвергнут пациента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Лю Шуяо на кровати внезапно застонала от боли. Ее дыхание участилось, а монитор жизненных показателей издал резкий пронзительный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Сердцебиение пациентки резко растет, положение критическое! — встревоженно воскликнула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изменились, воздух в палате словно застыл. Ли Сянхуэй побледнела и резко обернулась к Ван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вы же говорили, что состояние стабильное?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запаниковал, на лбу выступил пот. Его былая уверенность окончательно испарилась, он замешкался, не в силах дать вразумительный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мы… давайте еще немного понаблюдаем…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Понаблюдаем? — холодно перебил его Е Фэн, глядя на него ледяным, пронзительным взглядом. — Еще пара минут такого наблюдения — и ей станет только хуже! Лечение нужно начинать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Хуайань, почувствовав, как внутри все сжалось, принял волевое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применить малую дозу гормонов для поддержания эндокринной системы, одновременно ввести нейропротекторы и следить за показателями!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тут же бросились выполнять распоряжение, и палата наполнилась суетливыми, но слаженными звуками работы. Ван Лэй стоял в стороне, то бледнея, то краснея, совершенно потеряв самообладание. Его кадык нервно дергался, губы были плотно сжаты — он не мог выдавить из себя ни слова. Столкнувшись с критической ситуацией, он оказался неспособен дать даже простейшую команду, и вся его спесь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скрестил руки на груди и замолчал, не вмешиваясь, но пристально следил за состоянием Лю Шуяо. После введения нейропротекторов тело девушки начало судорожно дергаться, а приборы снова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у мисс Лю реакция отторжения, пульс продолжает расти, дыхание слабое! — вскрикнула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накалилась до предела, сердца всех присутствующих сжались. Хуан Хуайань нахмурился — ситуация вышла даже за рамки его ожиданий, а ведь это было лишь консервативное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больше не колебался. Он сделал шаг вперед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среагировать, Е Фэн уже стоял у кровати. Он протянул руки и несколько раз легко надавил на область под правым ребром Лю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это настоящий очаг повреждения, здесь и причина болезни, — быстро заключил он. — Удар вызвал микротравму в глубине нервного сплетения, что спровоцировало вегетативную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ахнули: такую скрытую травму Е Фэн обнаружил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подготовьте местный анестетик и шприц, а также дайте мне самую тонкую иглу для нейроинъекций! — распорядился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перевели взгляд на Хуан Хуайаня — в этой палате он был самым опытным, и без его согласия они не могли действовать. Но времени на раздумья не оставалось, и Хуан Хуайань решил рискнуть: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он сказал.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медсестры тут же принялись за работу. Ван Лэй, стоявший рядом с серым от ярости лицом, не осмелился возразить — лишь сжал кулаки, которые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сохраняя полное спокойствие, быстро надел перчатки. Взяв у медсестры тонкую иглу и анестетик, он четким, уверенным движением провел местную анестезию в области нервного сплетения под ребрами. Затем он аккуратно ввел иглу в поврежденную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гробовая тишина. Все взгляды были прикованы к рукам Е Фэна, казалось, можно было услышать стук собственных сердец. Е Фэн был предельно сосредоточен. С ювелирной точностью он плавно нажал на поршень, вводя препарат для восстановления нервной ткани прямо в сплетение.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введения лекарства произошло чудо. Сильные судороги Лю Шуяо начали стихать, напряженное лицо расслабилось. Показатели на мониторе стабилизировались, и пронзительный писк приборов наконец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лежавший на сердце у всех присутствующих, упал. Люди начали выдыхать. Ли Сянхуэй смотрела на Е Фэна со сложным выражением лица, она была глубоко потрясена. Ее холодный, жесткий тон сменился на более мягкий, хотя в глазах все еще читалось недоверие. Помолчав немного,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разве вы не стажер? Откуда вы узнали, где именно травма у моей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http://bllate.org/book/18509/1778803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