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вопрос очень прост: позавчера она попала в аварию на Белой дороге, и именно я оказал ей экстренную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Е Фэна, присутствующие были поражены. Хуан Хуайань приподнял бровь. Хотя в это было трудно поверить, за последние дни он успел убедиться в мастерстве Е Фэна — такая экстренная помощь для него была сущим пустяком. Только так можно было объяснить, почему Е Фэн с первого взгляда определил причину болезни и так быстро начал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всех отреагировал Чэнь Ян. Он вытаращил глаза. Этим спасителем мог оказаться кто угодно, но только не Е Фэн! С того самого момента, как Е Фэн появился, Чэнь Ян яростно нападал на него, а совсем недавно и вовсе отчитал на чем свет стоит. Если истинным спасителем мисс Лю окажется Е Фэн, то его собственные дни будут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некоторые врачи, не знавшие всей ситуации, все еще сомневались и начали перешептываться:</w:t>
      </w:r>
    </w:p>
    <w:p w:rsidR="00BB20FC" w:rsidRPr="00357A74" w:rsidRDefault="00357A74" w:rsidP="00BB20FC">
      <w:pPr>
        <w:jc w:val="left"/>
        <w:rPr>
          <w:sz w:val="28"/>
          <w:lang w:val="en-US"/>
        </w:rPr>
      </w:pPr>
      <w:r w:rsidRPr="00357A74">
        <w:rPr>
          <w:sz w:val="28"/>
          <w:lang w:val="en-US"/>
        </w:rPr>
        <w:t>— Как обычный интерн мог оказаться на месте аварии?</w:t>
      </w:r>
    </w:p>
    <w:p w:rsidR="00BB20FC" w:rsidRPr="00357A74" w:rsidRDefault="00357A74" w:rsidP="00BB20FC">
      <w:pPr>
        <w:jc w:val="left"/>
        <w:rPr>
          <w:sz w:val="28"/>
          <w:lang w:val="en-US"/>
        </w:rPr>
      </w:pPr>
      <w:r w:rsidRPr="00357A74">
        <w:rPr>
          <w:sz w:val="28"/>
          <w:lang w:val="en-US"/>
        </w:rPr>
        <w:t>— Разве могут быть такие совпадения?</w:t>
      </w:r>
    </w:p>
    <w:p w:rsidR="00BB20FC" w:rsidRPr="00357A74" w:rsidRDefault="00357A74" w:rsidP="00BB20FC">
      <w:pPr>
        <w:jc w:val="left"/>
        <w:rPr>
          <w:sz w:val="28"/>
          <w:lang w:val="en-US"/>
        </w:rPr>
      </w:pPr>
      <w:r w:rsidRPr="00357A74">
        <w:rPr>
          <w:sz w:val="28"/>
          <w:lang w:val="en-US"/>
        </w:rPr>
        <w:t>— По-моему, это звучит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оставался невозмутимым и холодно посмотрел на них:</w:t>
      </w:r>
    </w:p>
    <w:p w:rsidR="00BB20FC" w:rsidRPr="00357A74" w:rsidRDefault="00357A74" w:rsidP="00BB20FC">
      <w:pPr>
        <w:jc w:val="left"/>
        <w:rPr>
          <w:sz w:val="28"/>
          <w:lang w:val="en-US"/>
        </w:rPr>
      </w:pPr>
      <w:r w:rsidRPr="00357A74">
        <w:rPr>
          <w:sz w:val="28"/>
          <w:lang w:val="en-US"/>
        </w:rPr>
        <w:t>— Камеры видеонаблюдения на той дороге и владельцы близлежащих лавок могут подтвердить мои слова. Если вы все еще не верите, то я ничем не могу помочь. По крайней мере, я уже вылечил мисс Лю, в отличие от некоторых, кто умеет только молоть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жесткий ответ, скептические голоса мгновенно стихли. И правда, если нужно, можно просто запросить записи с камер наблюдения на том участке дороги — и все станет ясно. Взоры присутствующих обратились к Ван Лэю. Тот почувствовал на себе их взгляды, его лицо побледнело, а в глазах промелькнула плохо скрываемая паника. Он невольно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Ван Лэя лихорадочно работал: ему нужно было срочно переключить внимание остальных, иначе сегодня он окончательно погубит свою репутацию. Вдруг его осенило: это же ВИП-палата! В Первой больнице вход в ВИП-отделение строго регламентирован, и врачи без должной квалификации, особенно интерны, не имеют права здесь находиться. Присутствие здесь Чэнь Яна уже было нарушением, не говоря уж о Е Фэне, который вышел на работу только сегодня! Это же абсурд! Если бы не молчаливое согласие Хуан Хуайаня, они не смогли бы здесь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Ван Лэй решил ухватиться за шанс и нанести ответный удар:</w:t>
      </w:r>
    </w:p>
    <w:p w:rsidR="00BB20FC" w:rsidRPr="00357A74" w:rsidRDefault="00357A74" w:rsidP="00BB20FC">
      <w:pPr>
        <w:jc w:val="left"/>
        <w:rPr>
          <w:sz w:val="28"/>
          <w:lang w:val="en-US"/>
        </w:rPr>
      </w:pPr>
      <w:r w:rsidRPr="00357A74">
        <w:rPr>
          <w:sz w:val="28"/>
          <w:lang w:val="en-US"/>
        </w:rPr>
        <w:t>— Заведующий Хуан, это же ВИП-палата! Как вы могли позволить двум интернам находиться здесь? Не считаете ли вы, что должны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Хуайаня помрачнело. Он холодно уставился на Ван Лэя и произнес низким голосом:</w:t>
      </w:r>
    </w:p>
    <w:p w:rsidR="00BB20FC" w:rsidRPr="00357A74" w:rsidRDefault="00357A74" w:rsidP="00BB20FC">
      <w:pPr>
        <w:jc w:val="left"/>
        <w:rPr>
          <w:sz w:val="28"/>
          <w:lang w:val="en-US"/>
        </w:rPr>
      </w:pPr>
      <w:r w:rsidRPr="00357A74">
        <w:rPr>
          <w:sz w:val="28"/>
          <w:lang w:val="en-US"/>
        </w:rPr>
        <w:t>— Доктор Ван, не кажется ли вам, что объясняться сейчас должны вы? Разве вы не понимаете, что произошло бы, если бы Е Фэн не принял меры вовремя?</w:t>
      </w:r>
    </w:p>
    <w:p w:rsidR="00BB20FC" w:rsidRPr="00357A74" w:rsidRDefault="00357A74" w:rsidP="00BB20FC">
      <w:pPr>
        <w:jc w:val="left"/>
        <w:rPr>
          <w:sz w:val="28"/>
          <w:lang w:val="en-US"/>
        </w:rPr>
      </w:pPr>
      <w:r w:rsidRPr="00357A74">
        <w:rPr>
          <w:sz w:val="28"/>
          <w:lang w:val="en-US"/>
        </w:rPr>
        <w:t>— Я... — Ван Лэй открыл рот, но не нашел, что ответить. Его лицо исказилось,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спокойно улыбнулся и посмотрел на Ван Лэя:</w:t>
      </w:r>
    </w:p>
    <w:p w:rsidR="00BB20FC" w:rsidRPr="00357A74" w:rsidRDefault="00357A74" w:rsidP="00BB20FC">
      <w:pPr>
        <w:jc w:val="left"/>
        <w:rPr>
          <w:sz w:val="28"/>
          <w:lang w:val="en-US"/>
        </w:rPr>
      </w:pPr>
      <w:r w:rsidRPr="00357A74">
        <w:rPr>
          <w:sz w:val="28"/>
          <w:lang w:val="en-US"/>
        </w:rPr>
        <w:t>— Если у доктора Вана есть сомнения в моей квалификации, предлагаю обсудить это позже, когда состояние мисс Лю стабилизируется. Вы ведь тоже не хотите, чтобы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Ван Лэю нечего было возразить. Побагровев от ярости,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Ван Лэй сжал зубы, его лицо было мрачнее тучи. Он сверлил взглядом дверь палаты, вспоминая лицо Е Фэна.</w:t>
      </w:r>
    </w:p>
    <w:p w:rsidR="00BB20FC" w:rsidRPr="00357A74" w:rsidRDefault="00357A74" w:rsidP="00BB20FC">
      <w:pPr>
        <w:jc w:val="left"/>
        <w:rPr>
          <w:sz w:val="28"/>
          <w:lang w:val="en-US"/>
        </w:rPr>
      </w:pPr>
      <w:r w:rsidRPr="00357A74">
        <w:rPr>
          <w:sz w:val="28"/>
          <w:lang w:val="en-US"/>
        </w:rPr>
        <w:t>— Паренек, ты у меня еще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здравый смысл подсказывал ему, что сейчас нельзя действовать опрометчиво. Е Фэн только что показал, на что способен, а заведующий Хуан явно к нему благоволит. Если он сейчас снова спровоцирует конфликт, то лишь выставит себя посмешищем. Сжатые кулаки медленно разжались, и он принялся обдумывать, как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воцарилось спокойствие. Хуан Хуайань похлопал Е Фэна по плечу и мягко произнес:</w:t>
      </w:r>
    </w:p>
    <w:p w:rsidR="00BB20FC" w:rsidRPr="00357A74" w:rsidRDefault="00357A74" w:rsidP="00BB20FC">
      <w:pPr>
        <w:jc w:val="left"/>
        <w:rPr>
          <w:sz w:val="28"/>
          <w:lang w:val="en-US"/>
        </w:rPr>
      </w:pPr>
      <w:r w:rsidRPr="00357A74">
        <w:rPr>
          <w:sz w:val="28"/>
          <w:lang w:val="en-US"/>
        </w:rPr>
        <w:t>— Е Фэн, ты сработал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Сянхуэй посмотрела на Е Фэна, и в ее взгляде промелькнуло раскаяние:</w:t>
      </w:r>
    </w:p>
    <w:p w:rsidR="00BB20FC" w:rsidRPr="00357A74" w:rsidRDefault="00357A74" w:rsidP="00BB20FC">
      <w:pPr>
        <w:jc w:val="left"/>
        <w:rPr>
          <w:sz w:val="28"/>
          <w:lang w:val="en-US"/>
        </w:rPr>
      </w:pPr>
      <w:r w:rsidRPr="00357A74">
        <w:rPr>
          <w:sz w:val="28"/>
          <w:lang w:val="en-US"/>
        </w:rPr>
        <w:t>— Молодой человек, как тебя зовут?</w:t>
      </w:r>
    </w:p>
    <w:p w:rsidR="00BB20FC" w:rsidRPr="00357A74" w:rsidRDefault="00357A74" w:rsidP="00BB20FC">
      <w:pPr>
        <w:jc w:val="left"/>
        <w:rPr>
          <w:sz w:val="28"/>
          <w:lang w:val="en-US"/>
        </w:rPr>
      </w:pPr>
      <w:r w:rsidRPr="00357A74">
        <w:rPr>
          <w:sz w:val="28"/>
          <w:lang w:val="en-US"/>
        </w:rPr>
        <w:t>Е Фэн слегка улыбнулся и спокойно ответил:</w:t>
      </w:r>
    </w:p>
    <w:p w:rsidR="00BB20FC" w:rsidRPr="00357A74" w:rsidRDefault="00357A74" w:rsidP="00BB20FC">
      <w:pPr>
        <w:jc w:val="left"/>
        <w:rPr>
          <w:sz w:val="28"/>
          <w:lang w:val="en-US"/>
        </w:rPr>
      </w:pPr>
      <w:r w:rsidRPr="00357A74">
        <w:rPr>
          <w:sz w:val="28"/>
          <w:lang w:val="en-US"/>
        </w:rPr>
        <w:t>— Интерн,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Сянхуэй кивнула, глядя на него с противоречивыми чувствами:</w:t>
      </w:r>
    </w:p>
    <w:p w:rsidR="00BB20FC" w:rsidRPr="00357A74" w:rsidRDefault="00357A74" w:rsidP="00BB20FC">
      <w:pPr>
        <w:jc w:val="left"/>
        <w:rPr>
          <w:sz w:val="28"/>
          <w:lang w:val="en-US"/>
        </w:rPr>
      </w:pPr>
      <w:r w:rsidRPr="00357A74">
        <w:rPr>
          <w:sz w:val="28"/>
          <w:lang w:val="en-US"/>
        </w:rPr>
        <w:t>— Доктор Е, прошу прощения за мое поведение и недопонимание. Надеюсь, вы не держите зла. Вы спасли жизнь моей дочери, и семья Лю в долгу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в палате повисла тишина. Фраза о том, что семья Лю не останется в долгу, прозвучала как мощный взрыв, вызвав бурю в сердцах присутствующих. Даже Хуан Хуайань не смог скрыть удивления. Семья Лю — это один из самых могущественных кланов в Цзянчэне. Их бизнес охватывает медицину, недвижимость, технологии и финансы — настоящий гигант. Глава семьи, Лю Ваньчуань, — влиятельнейшая фигура в деловых кругах, чье слово способно изменить судьбы города. Вес такого обещания был колоссальным! И самое поразительное — что его удостоился простой интерн.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которые еще недавно сомневались в Е Фэне, опустили глаза. В их взглядах читались сложные чувства: зависть и уважение.</w:t>
      </w:r>
    </w:p>
    <w:p w:rsidR="00BB20FC" w:rsidRPr="00357A74" w:rsidRDefault="00357A74" w:rsidP="00BB20FC">
      <w:pPr>
        <w:jc w:val="left"/>
        <w:rPr>
          <w:sz w:val="28"/>
          <w:lang w:val="en-US"/>
        </w:rPr>
      </w:pPr>
      <w:r w:rsidRPr="00357A74">
        <w:rPr>
          <w:sz w:val="28"/>
          <w:lang w:val="en-US"/>
        </w:rPr>
        <w:t>— Этот новичок не так прост.</w:t>
      </w:r>
    </w:p>
    <w:p w:rsidR="00BB20FC" w:rsidRPr="00357A74" w:rsidRDefault="00357A74" w:rsidP="00BB20FC">
      <w:pPr>
        <w:jc w:val="left"/>
        <w:rPr>
          <w:sz w:val="28"/>
          <w:lang w:val="en-US"/>
        </w:rPr>
      </w:pPr>
      <w:r w:rsidRPr="00357A74">
        <w:rPr>
          <w:sz w:val="28"/>
          <w:lang w:val="en-US"/>
        </w:rPr>
        <w:t>— В первый же день заручился поддержкой семьи Лю, да еще и заведующий Хуан на его стороне... Кажется, его ждет блестящая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был настолько потрясен, что долго не мог вымолвить ни слова, наконец выдавив из себя:</w:t>
      </w:r>
    </w:p>
    <w:p w:rsidR="00BB20FC" w:rsidRPr="00357A74" w:rsidRDefault="00357A74" w:rsidP="00BB20FC">
      <w:pPr>
        <w:jc w:val="left"/>
        <w:rPr>
          <w:sz w:val="28"/>
          <w:lang w:val="en-US"/>
        </w:rPr>
      </w:pPr>
      <w:r w:rsidRPr="00357A74">
        <w:rPr>
          <w:sz w:val="28"/>
          <w:lang w:val="en-US"/>
        </w:rPr>
        <w:t>— Е Фэн, ну и повезло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Е Фэн оставался невозмутимым. Ли Сянхуэй, заметив это, одобрительно кивнула. По-настоящему способные люди, лишенные спеси и суетливости, заслуживают большего. Она мягко взяла Е Фэна за руку и серьезно произнесла:</w:t>
      </w:r>
    </w:p>
    <w:p w:rsidR="00BB20FC" w:rsidRPr="00357A74" w:rsidRDefault="00357A74" w:rsidP="00BB20FC">
      <w:pPr>
        <w:jc w:val="left"/>
        <w:rPr>
          <w:sz w:val="28"/>
          <w:lang w:val="en-US"/>
        </w:rPr>
      </w:pPr>
      <w:r w:rsidRPr="00357A74">
        <w:rPr>
          <w:sz w:val="28"/>
          <w:lang w:val="en-US"/>
        </w:rPr>
        <w:t>— Когда мой муж вернется из-за границы, я лично познакомлю вас. Он обязательно отблагодарит вас за спасение Шуяо.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Хуан Хуайань, Чэнь Ян и остальные снова содрогнулись. Лю Ваньчуань, к которому даже мэр записывается на встречу за три дня — и Е Фэна собираются представить ему лично! Это было просто невероятно. Но никто больше не смел сомневаться. Ведь он действительно спас старшую мисс Лю, сделав то, что было не под силу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Е Фэн отмахнулся, сохраняя спокойствие. — Спасать людей — мой долг. Главное, что я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Сянхуэй улыбнулась, еще больше проникаясь симпатией к юноше.</w:t>
      </w:r>
    </w:p>
    <w:p w:rsidR="00BB20FC" w:rsidRPr="00357A74" w:rsidRDefault="00357A74" w:rsidP="00BB20FC">
      <w:pPr>
        <w:jc w:val="left"/>
        <w:rPr>
          <w:sz w:val="28"/>
          <w:lang w:val="en-US"/>
        </w:rPr>
      </w:pPr>
      <w:r w:rsidRPr="00357A74">
        <w:rPr>
          <w:sz w:val="28"/>
          <w:lang w:val="en-US"/>
        </w:rPr>
        <w:t>— Госпожа Ли, состояние мисс Лю стабилизировалось, но нам потребуется дальнейшее наблюдение, — вовремя вмешался Хуан Хуайань. — Предлагаю назначить Е Фэна ведущим врачом, который будет координировать работу остальных специалистов.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Сянхуэй кивнула:</w:t>
      </w:r>
    </w:p>
    <w:p w:rsidR="00BB20FC" w:rsidRPr="00357A74" w:rsidRDefault="00357A74" w:rsidP="00BB20FC">
      <w:pPr>
        <w:jc w:val="left"/>
        <w:rPr>
          <w:sz w:val="28"/>
          <w:lang w:val="en-US"/>
        </w:rPr>
      </w:pPr>
      <w:r w:rsidRPr="00357A74">
        <w:rPr>
          <w:sz w:val="28"/>
          <w:lang w:val="en-US"/>
        </w:rPr>
        <w:t>— Я как раз об этом и думала. Я доверяю профессионализму доктора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Хуан Хуайань с облегчением улыбнулся:</w:t>
      </w:r>
    </w:p>
    <w:p w:rsidR="00BB20FC" w:rsidRPr="00357A74" w:rsidRDefault="00357A74" w:rsidP="00BB20FC">
      <w:pPr>
        <w:jc w:val="left"/>
        <w:rPr>
          <w:sz w:val="28"/>
          <w:lang w:val="en-US"/>
        </w:rPr>
      </w:pPr>
      <w:r w:rsidRPr="00357A74">
        <w:rPr>
          <w:sz w:val="28"/>
          <w:lang w:val="en-US"/>
        </w:rPr>
        <w:t>— Хорошо,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остальным:</w:t>
      </w:r>
    </w:p>
    <w:p w:rsidR="00BB20FC" w:rsidRPr="00357A74" w:rsidRDefault="00357A74" w:rsidP="00BB20FC">
      <w:pPr>
        <w:jc w:val="left"/>
        <w:rPr>
          <w:sz w:val="28"/>
          <w:lang w:val="en-US"/>
        </w:rPr>
      </w:pPr>
      <w:r w:rsidRPr="00357A74">
        <w:rPr>
          <w:sz w:val="28"/>
          <w:lang w:val="en-US"/>
        </w:rPr>
        <w:t>— Все за работу. На этом здесь пока все, за дальнейшим лечением нужен строгий контроль, никаких ошибок быть не должно!</w:t>
      </w:r>
    </w:p>
    <w:p w:rsidR="00BB20FC" w:rsidRPr="00357A74" w:rsidRDefault="00357A74" w:rsidP="00BB20FC">
      <w:pPr>
        <w:jc w:val="left"/>
        <w:rPr>
          <w:sz w:val="28"/>
          <w:lang w:val="en-US"/>
        </w:rPr>
      </w:pPr>
      <w:r w:rsidRPr="00357A74">
        <w:rPr>
          <w:sz w:val="28"/>
          <w:lang w:val="en-US"/>
        </w:rPr>
        <w:t>— Есть, заведующий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http://bllate.org/book/18509/1778804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