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Младший дядя-наставник?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младший дядя-наставник!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Су Фанъюнь слегка потер сонные глаза, а затем едва заметно повел рукой. Словно послушный дух, поток воздуха беззвучно распахнул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еще? Раньше свету, а поспать уже не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человек, только что стучавший в нее,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это наставник просил вас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с силой протер глаза, постепенно приходя в себя. В его голосе еще слышалась нерассеявшаяся дремота, когда он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племянник Юньлун. Старик ищет меня, но хоть сказал,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Но, младший дядя-наставник, поторопитесь, пожалуйста. Мне показалось, наставник очень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понял, — Су Фанъюнь зевнул и небрежно махнул рукой, словно его это совсем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Юньлун к такому привык — раз уж он передал сообщение, остальное его не касалось. Он отвесил поклон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Фанъюнь, все еще зевая, сидел на своей кровати и размышлял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уже прошло.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он был обычным офисным работягой, живущим в режиме девять-девять-шесть. В тот день он, как обычно, ехал в переполненном автобусе на работу, когда случилась авария. Впрочем, шансы выжить были, но двое криворуких призраков-посланников ошибочно забрали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просто забрали душу, можно было бы разобраться и отправить его обратно, но было уже поздно — тело успели кремировать. Так и остались они втроем, растерянно глядя друг на друга. Конечно, Су Фанъюнь при жизни немало добра сделал, накопил благую карму, и посланники не посмели оставить его в беде. Они воспользовались артефактом реинкарнации, предложив ему пакет услуг по перерождению, и даже разрешили обменять накопленные заслуги на некую суперсилу.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Фанъюнь, конечно, обрадовался — та жизнь в режиме девять-девять-шесть ему давно опостылела. Он зажмурился и загадал: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кучу денег, хочу быть невероятно красивым и хочу всемогущую, непобедимую, сияющую, золотую систему, которая позволит мне взлететь на вершину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жадность фраера сгубила. Накопленной за тридцать лет кармы на все это не хватило. К счастью, в итоге ему достался талант к самосовершенствованию в духе Чжан Саньфэна и несколько миллиардов на банковском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он жил с верным старым дворецким и думал, что так и прокутит свои миллиарды до конца дней, пока не узнал, что в этом мире существует компания На Ду Тун. Проведя расследование, он выяснил, что нынешний Небесный Наставник на горе Лунху — Чжан Чживэй. Тогда-то он и понял, почему карма даровала ему талант Чжан Саньфэна.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Су Фанъюнь во что бы то ни стало решил отправиться в горы. Куда именно? Раз уж у него шаблон таланта Чжан Саньфэна, то, конечно, в Удан. Дворецкий не смог ему отказать и отвез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Удан, то потребовал, чтобы Чжоу Мэн стал его наставником. Сначала Чжоу Мэн был против — он был уже стар и не планировал брать новых учеников. Но Су Фанъюнь заявил, что готов пожертвовать Удану триста миллионов на благовония!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времени — до двухтысячного года — триста миллионов были огромной суммой. Ван Е тогда еще не пришел в горы, семья Ван еще не начала спонсировать Удан, так что Чжоу Мэн впервые видел такие пожертвования. Однако путь Дао не передают легко, а учение не продают дешево. Даосы умеют отказывать так, чтобы человек сам ушел. Несмотря на щедрый дар, Чжоу Мэн признал его лишь светским учеником, а деньги приказал спрятать и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Фанъюнь оказался усерден. Его прогресс в совершенствовании шел семимильными шагами, демонстрируя такой талант, что даже Чжоу Мэн был поражен. Увидев в нем надежду на возрождение Удана, Чжоу Мэн принял его в качестве последнего ученика, и так Су Фанъюнь стал самым младшим дядей-наставником в Удане.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своих мыслей, Су Фанъюнь потянулся, зевнул, не спеша обулся и вышел из комнаты. Проходя мимо площадки, где тренировался Юньлун, он с иронией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племянник Юньлун, отличный у тебя глаз на учеников! Качество сна у него просто первоклассное, спит так сладко,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Юньлун невольно обернулся. Ван Е безмятежно спал, растянувшись на земле. Лицо Юньлуна помрачнело, он в три шага подскочил к нему и, не церемонясь, 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Вставай и тренируйся! Твой наставник здесь из кожи вон лезет, а ты дрыхнешь! Где это видано, чтобы наставник тренировался, а ученик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отлетел довольно далеко и, прокувыркавшись, остановился прямо у ног Су Фанъюня. Тот подхватил еще ошарашенного парня и поставил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маленький Ван Е не нарочно. Давай так: я сам отведу его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хорошо. Тогда побеспокою младшего дядю-наставника.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беспокойство вовсе,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Фанъюнь подхватил Ван Е и зашагал прямо к келье Чжоу Мэна. Ван Е наконец пришел в себя и тихо выдохнул, похлопав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рядом, младший дед-наставник, а то бы мне от наставника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бросил на него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Когда я тебя обижал? Но наставник прав: ты уже год на горе, пора бы поднажать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отмахнулся Ван Е. — Мы же в монахи ушли ради покоя и свободы. К чему эти суетные хлопоты с тренировками?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у нас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отпустил его, позволяя идти самому. Ван Е небрежно отряхнул пыль с одежды и быстро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дед-наставник, зачем прадед-наставник нас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нас, 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замер, моргнул и уже собрался было улизнуть, но разве мог он ускользнуть из рук Су Фанъюня? Не успел он сделать и двух шагов, как его тут же дернули назад. Лицо Су Фанъюня в одно мгновение стало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куда это собрался,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http://bllate.org/book/18510/1778956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