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Даос Фанъюнь, сопровождаемый Лу Линем, вновь переступил порог тихой комнаты, Чжоу Мэн со своими спутниками уже сидели за столом, приступая к трапезе.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Фанъюнь вернулся так поздно, Чжоу Мэн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непутевый ученик! Где это ты снова околачивался вместе с юным господином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Фанъюнь, услышав это, легким движением скользнул за спину наставника и, принявшись деликатно разминать ему плечи, виновато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вы же сами знаете: гора Удан огромна, мест уединенных много, а видов — не счесть. Конечно, чтобы обойти всё, нужно время. К тому же, какое там околачивание? На нашей горе даже призраков-то не 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почему тогда Ван Е вернулся давным-давно, а тебя и след простыл?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такому вопросу Фанъюнь был готов заранее, так что ничуть не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 словам Чжоу Мэна он понял, что Ван Е его не выдал. Отлично, настоящий товарищ! Подумав об этом, он украдкой показал Ван Е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улыбку и жест Фанъюня, Ван Е неловко усмехнулся и виновато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Фанъюнь, чье внимание было полностью приковано к наставнику, этого 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только послушайте... то есть, я хотел сказать, дело было так: я подумал, не пора ли подавать обед, и решил сходить посмотреть, чтобы помочь принести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 Похоже, наш великий мастер Фанъюнь в последнее время совсем ослаб, раз ему для похода на кухню потребовалась порция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Фанъюнь без малейших колебаний рухнул на колени, изобразив классический поклон тигра — скорость была такой, что никто из присутствующих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привыкший к таким выходкам, лишь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Женьшень в аптекарском саду был предназначен для иных целей, а ты его выкорчевал! Чего ты добиваешься?! Завтра и меня с должности настоятеля сместишь?!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выкорчевал я всё, всего два корешка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Еще и огрызаешься!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уже готов был вскочить и отвесить Фанъюню подзатыльник, но Лу Чэн вовремя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Чжоу, не сердитесь, Даос Фанъюнь ведь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 Лу Чэна возможность достойно отступить, Чжоу Мэн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благодарю,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Фанъюнь, не теряя ни секунды, ловко уселся рядом с Ван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увидев это, собрался было встать, бормоча, что уже наелся и хотел бы откланяться, но не тут-то было: крепкая рука Фанъюня властно усадила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Е, куда же ты так спешишь? Мы с тобой давненько не сидели вместе, давай поболтаем о том о 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наставник, разве мы с вами редко видимся?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в общем, если я скажу, что всё это — результат прозорливости и божественных расчетов вашего почтенного учителя, вы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Фанъюнь слегка прищурился, глядя на него глубоким, проницательным взглядом, смысл которого Ван Е никак не мог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как же не верить? Учитель умеет считать, это вполне естественно и логично,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тогда, может, ослабите хватку, младший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Ослабить? А ты посчитай, разожму я руку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Фанъюнь не только не ослабил усилий, а, наоборот, сжал плечо еще сильнее. Ван Е скривился от боли, но внимание Фанъюня уже переключилось на слова Лу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Кхе-кхе, настоятель Чжоу, раз уж мы все равно без дела, а молодежь в сборе, почему бы им не устроить поединок? — Лу Чэн с улыбкой взглянул на столик Фанъюня. Не дожидаясь ответа Чжоу Мэна, Ван Е воспользовался моментом, вырвался из захвата и поднял обе руки, горячо поддерживая идею: — Почтенный наставник, господин Лу дело говорит! Может, позволите младшему наставнику сразиться с господином Лу Линем?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Линь посмотрел на Фанъюня с явным интересом — ему давно хотелось испытать в деле этого Даоса, который, несмотря на юный вид, обладал невероятно высоким рангом в ордене Удан.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 заметил боевой настрой Лу Линя и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Фанъюнь, составь компанию юному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Чжоу Мэн дал добро, Фанъюнь не стал отпираться. Он небрежно хлопнул в ладоши, бросил взгляд на Лу Линя и широким шагом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поспешил следом. Даос Юньлун, получив знак от Чжоу Мэна, также быстро последовал за ними, чтобы выступить в роли судьи. Лу Чэн и Чжоу Мэн вышли последними, чтобы наблюдать за поединком.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 из клана Лу, прошу Даоса Фанъюня о наставлении.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Фанъюнь с горы Удан, принимаю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Юньлун увидел, что оба обменялись приветствиями,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Церемония завершена, поединок начинается!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прозвучали эти слова, Фанъюнь и Лу Линь приняли боевые стойки. Дыхание Фанъюня словно было сковано невидимой силой, глубоко скрытой внутри, из-за чего было невозможно определить истинный уровень 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 же, напротив, вспыхнул яростным пламенем Ци, окутавшим его тело призрачной дымкой. Его кожа мгновенно приобрела чисто-белый оттенок — он вошел в состояние Обратного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Мэн, наблюдая за этим, одобрительно улыбнулся и тихо проговорил Лу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уровня Обратного Рождения. Секта Сань-и не растеряла свое наследие, у них достойная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Чэн, услышав похвалу, не скрыл гордости, но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Чжоу слишком добр, мастерство Сяо Линя в Обратном Рождении еще далеко от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 разговор, как Лу Линь сорвался с места. Ослепительная белая вспышка прорезала пространство, и он с невероятной скоростью устремился к уязвимым точкам Фанъюня.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 самое мгновение ситуация резко изменилась! Удар Лу Линя, словно наткнувшись на непреодолимую преграду, внезапно остановился. В то же мгновение странное состояние Обратного Рождения, окутывавшее его, под воздействием неведомой силы мгновенно развеялось.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Линя вмиг стало мертвенно-бледным, его пронзила острая боль, и он бессильно опустился на колени, мелко дрожа.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 тот самый момент, когда атака Лу Линя почти достигла цели, Фанъюнь едва заметным движением нанес ответный удар. Этот жест казался простым и небрежным, но в нем крылась сокрушительная мощь, которая в одно мгновение разрушила хваленую технику Обратного Рождения и полностью подавила его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присутствующие стояли в оцепенении, Чжоу Мэн первым пришел в себя и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Негодник! А ну, иди сюда и проси прощения!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http://bllate.org/book/18510/1778960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