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Ху-у-у… (Раздался характерный золотистый звон, и самолет снова пролетел мимо).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Фанъюнь, стоя у подножия горы, зевнул и широким шагом зашагал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Ци Небесного Созвездия на деле являлась техникой защиты тела, прославившейся своей несокрушимой мощью. А Шаги Небесного Созвездия представляли собой одну из разновидностей Похищения Святого — это искусство передвижения, основанное на особом дыхании, которое позволяло ци непрерывно циркулировать в теле, не давая практикующему уставать. Кстати, Бессмертный Вор Шести Кладовых, один из Восьми Диковинных Навыков, по сути, и был высшим проявлением Похищения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пришел погадать? Боюсь, ты ошибся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мой вид хоть как-то намекает на то, что я пришел за предсказанием?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обернулся на голос и увидел маленького даоса в монашеском одеянии. Тот шел медленно, с закрытыми глазами, постукивая по земле тростью для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это я первым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подошел к Су Фанъюню и, ориентируясь на его голос, остановился прямо перед ним. Ребенок поднял голову и с самым серьезным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пришел кого-то искать? Впрочем, в наш маленький дворик редко кто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улыбнулась. Несмотря на закрытые глаза, она продемонстрировала два ряда белоснежных, как снег, зубов, отчего стала выглядеть еще более озорной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присел на корточки, потрепал малышку по голове и, не торопясь переходить к делу,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назвал меня Цинму. А тебя? Ты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Цинму, прекрасное имя. Меня зовут Су Фанъюнь, я с горы Удан. Пришел сюда, чтобы навестить вас и изучить мастерство разных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мне стоит называть тебя старшим братом, — Цинму улыбнулась и кивнула. — Тогда пойдем, я отведу тебя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утруждать? Просто скажи, где он,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Цинму лишь отмахнулась от любезного предложения Су Фанъюня и по-прежнему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живу здесь уже семь лет, поверь, я не собьюсь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настойчивость, Су Фанъюнь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младший брат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Цинму действительно прекрасно знала здешние места. Несмотря на то что в руках у нее была лишь трость, она вела Су Фанъюня так же уверенно, как зрячая. По пути им встречались другие даосы, которые приветствовали девочку и с любопытством поглядывали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пещеру, они наконец вышли к задним склонам горы. Здесь уже не было туристов — только даосы, погруженные в повседневные практики. После долгих блужданий Цинму привела Су Фанъюня к двери в тихую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 нам пришел старший брат с горы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но вдруг раздался скрип, и дверь распахнулась сама собой. Услышав это, Цинму с улыбкой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нас ждет,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Су Фанъюнь наконец увидел наставника Цинму. Старец был сед, но взгляд его оставался ясным — сразу чувствовалось, что перед ним человек, постигший путь. Услышав, откуда прибыл гость, он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Фанъюнь с Удана, приветствую Истинного человека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Я-то думал, кто это спустился с Удана, а это ты! Вижу, ты меня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мой наставник общался с вами по видеосвязи, я помогал с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Ха-ха-ха! Не ожидал, что тебя так быстро вышвырнут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Фанъюнь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У наставника характер становится всё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тебя не зря спустили. Говори, зачем пожаловал во Дворец Чжэнцзяо?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после спуска не знал, куда податься, решил попутешествовать по стране, посмотреть на мастерство других школ, кругозор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техники за пределами заставы Шаньхайгуань всё же отличались от тех, что были внутри, и именно поэтому Су Фанъюнь направился прямиком на гору Теча. Ведь это место считалось колыбелью секты Лунмэнь и духовным центром даосизма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Чжао отнесся к младшему с большой добротой — в конце концов, все они были детьми даосизма. Выслушав гостя, он с улыбкой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неблизкий. Отдохни пока на горе, а завтра я распоряжусь, чтобы ребята обменялись с тобой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Истинный человек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 со стариком еще немного, Су Фанъюнь в сопровождении Цинму направился к месту своего ночлега. Он не хотел обременять девочку, но та была полна энтузиазма, а с одобрения старца Чжао вопрос был решен окончательно. Наблюдая за ней, Су Фанъюнь заметил, что слепота ничуть не мешает ей передвигаться по горе при помощи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Цинму,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 Учитель сказал, что старшие братья нашли меня у подножия горы, когда я была совсем крохой, а имя дал он сам. Знаешь, я понимаю, о чем ты хочешь спросить. Мои глаза такими были с рождения, но учитель говорит, что если я буду усердно практиковаться еще десяток лет, то это перестанет быть преградой. И хотя я ничего не вижу, во время медитаций я вхожу в нужное состояние быстрее, чем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гордые нотки в голосе малышки, Су Фанъюнь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ты, младший брат Цинму, поистине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похвалой, Цинму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ты ведь пришел с той стороны, из мира людей? Там, внизу, очень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Внизу? Ну…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обманываешь! Там наверняка очень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девочка надула губки, Су Фанъюнь сделал шаг вперед и ласково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неужели ты сама спускалась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Цинму разочарованно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рассказывали другие. Но я верю, что мир внизу прекрасен. Только вот не понимаю, почему люди, которые приходят к нам просить предсказания, выглядят такими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http://bllate.org/book/18510/1778965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