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Цанлань, Южные земли, городок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Клана Линь палящее солнце нещадно выжигало пожелтевшую траву, а воздух был пропитан едким запахом пота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Чэнь, ты, никчемный мусор! Ты даже до третьего уровня стадии Очищения Ци не дорос, как ты вообще смеешь носить фамилию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выкрик прорезал шум толпы. Юноша по имени Линь Чэнь оказался в центре кольца сверстников, а на его щеке алел четкий отпечаток ладони. Он сжал кулаки так сильно, что костяшки пальцев побелели, а его худощавое тело под ветхой серой одеждой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юноши из Клана Линь захохотали, глядя на него с нескрываемым презрением и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Слышал, его мать была какой-то презренной бродяжкой, вот и сын у нее родился таким же никчемным отбросом!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проверке духовных корней старейшины чуть не позеленели от злости. Говорят, у него какие-то смешанные четыре духовных корня, так что о стадии Закладки Основания ему можно забыть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вонзались в сердце Линь Чэня, словно иглы. Ему было шестнадцать лет, он был сыном наложницы из боковой ветви семьи, и с самого детства слово мусор приклеилось к нему, как тень. Другие дети начинали путь Очищения Ци в пять лет, а к десяти уже достигали стадии Закладки Основания. Он же, тренируясь до изнеможения десять лет, так и застрял на втором уровне Очищения Ци, даже не сумев довести до совершенства простейшую семейную Формулу лазурной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 — прорычал Линь Чэнь, пытаясь прорваться сквозь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уйти? — Линь Ху, верховодивший остальными, злобно усмехнулся и с размаху ударил Линь Чэня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— Линь Чэнь, словно получив тяжелый удар, пошатнулся и отлетел назад, врезавшись спиной в холодную каменную колонну. Во рту появился сладковатый привкус крови, которую он едва сдержал.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 остается мусором. Бейте его! — Линь Ху махнул рукой, и остальные юноши тут же набросились на Линь Чэня, осыпая его градом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свернулся калачиком на земле, и отчаяние накрыло его, словно приливная волна. Неужели вся его жизнь пройдет в роли никчемного отброса, об которого каждый может вытереть ноги? Отец давно умер, мать слаба здоровьем, а он даже не в силах защитить своих близких…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сознание начало меркнуть, в груди внезапно разлился жар. Это был невзрачный черный каменный кулон, который мать надела ему на шею еще в детстве. Сейчас он излучал странный черный свет, и невыразимо теплый поток энергии хлынул по его венам, проникая в каждую клеточку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Обнаружено сильное желание выжить. Система Божественного Достопочтенного Противника Небес активируется…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Активация прошла успешно! Хозяин: Линь Чэнь. Уровень: второй уровень стадии Очищения Ци. Телосложение: смертный. Духовные корни: смешанные четыре духовных корня (подлежат восстановлению).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для новичка: в течение десяти минут победить обидчика Линь Ху. Награда: мастерство Базовой техники кулачного боя, эликсир восстановления духовных корней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внезапно прозвучал в голове, и Линь Чэнь широко открыл глаза. Система?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замер? Бейте его! — Линь Ху, увидев, что Линь Чэнь застыл, стал еще наглее и замахнулся, чтобы ударить его ногой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в голове Линь Чэня словно всплыли знания о технике боя: каждое движение, сила удара, угол атаки и выбор времени стали предельно ясными. Почти инстинктивно он перекатился в сторону, уходя от удара Линь Ху, и одновременно с этим, вложив силу в подъем, выбросил кулак в нижнюю часть корпуса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звук. Линь Ху вскрикнул и, пошатнувшись, отступил назад. Он схватился за голень, глядя на Линь Чэня с нескрываемым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Линь Ху, но и все присутствующие замерли в шоке. Тот самый никчемный мусор, не достигший даже третьего уровня Очищения Ци, только что провел такой четкий и стремительный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сам был ошеломлен, но тут снова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совершил эффективную контратаку. Прогресс задания: 10%. Пожалуйста, выполните задание как можно скорее, в противном случае последует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Наказание? Линь Чэнь вздрогнул, и страх в его сердце мгновенно сменился необъяснимой решимостью. Он уставился на Линь Ху, и его взгляд стал острым, как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глубоко вдохнул и, следуя подсказкам техники боя в своей голове, шаг за шагом двинулся к Линь Ху. С каждым шагом он чувствовал, как внутри него течет теплый поток, а его измученное тело обретает новую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задумал? Мой отец — распорядитель внутреннего двора! — Линь Ху, чья самоуверенность пошатнулась, невольно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ничего не ответил. Внезапно он оттолкнулся от земли и, словно стрела, бросился вперед. Его правый кулак, рассекая воздух, летел прямо в лицо Линь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быстрым, точным и беспощадным. Это был самый обычный прямой удар из Базовой техники кулачного боя, но в руках Линь Чэня он словно обрел жизнь, неся в себе неукротимую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 в ужасе попытался закрыться руками, но послышался сухой хруст. Острая боль пронзила его руку, и он отлетел в сторону, тяжело рухнув на землю. Из его носа и рта потекла кровь, и подняться он больше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Линь Чэня с открытыми ртами, словно видели его впервые. Тот, над кем они смеялись десять лет, одним ударом поверг Линь Ху, находившегося на четвертом уровне Очищения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тяжело дышал, глядя на свои слегка дрожащие кулаки, и его переполняло потрясение. Все произошедшее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Задание для новичка выполнено! Награда: мастерство Базовой техники кулачного боя выдано, эликсир восстановления духовных корней — 1 шт. помещен в пространство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 началом пути к перерождению!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затих, и Линь Чэнь почувствовал, как в голову хлынула прохлада. Только что изученная техника боя мгновенно стала для него родной, словно он практиковал ее долгие годы. В то же время из пространства системы донесся тонкий аромат, и в его руке появился нефритовый флакон с зеленой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Эликсир восстановления духовных корней… — пробормотал Линь Чэнь, и в его глазах вспыхнул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встретив взгляды окружающих — полные шока, страха и недоверия — крепко сжал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это слово навсегда останется в прошлом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Цанлань, Линь Чэнь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http://bllate.org/book/18512/1779243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