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света разорвал пелену над Кланом Линь, и Семя Мирового Древа в ладони Линь Чэня обернулось сияющим зеленым руническим символом. Он отчетливо почувствовал, как из древнего колодца под тренировочной площадкой исходят мощные толчки: темная сила из глубин печати просачивалась сквозь щели в Железе Пожирания Духа — те самые колья, которые Линь Цан вбил в землю, теперь стали клиньями, взламывающими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 его! — хриплый крик Линь Цана прорвался сквозь барьер из лиан. Несколько черных распорядителей активировали кровавый массив, превращая Железо Пожирания Духа в поток жидкой черноты, который, подобно ядовитой змее, обвился вокруг столба света. Линь Чэнь сложил пальцы в печать, и корни древней софоры внезапно прорвали землю, сплетаясь в трехслойную зеленую сеть. Стоило черному потоку коснуться корней, как от них повалил белый пар, превращаясь в чистейшую энергию древесного духа, питающую столб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что… зачатки корней Мирового Древа? — старик в серых одеждах, остановившись в секретном проходе, обернулся, и в его глазах мелькнуло потрясение. — Старый глава клана был прав: тот, в ком пробудилась родословная, действительно способен пробудить исток священного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Линь Юань, недавно пришедший в себя и еще не восстановивший духовные силы, с трудом глядел на столб света: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Чэнь-эр… не пытайся в одиночку сдержать эрозию Тёмной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столба света по лбу Линь Чэня катился холодный пот. С каждым поглощенным клочком тьмы Семя Мирового Древа проецировало в его сознании обрывки видений: пылающий лес, окаменевшие деревья и огромную тень, опутанную цепями. Интерфейс системы вспыхнул красным: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Внимание! Обнаружена эрозия энергией Хаоса, сопротивляемость родословной Древесного Духа снизилась на 17%.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ядро печати, — прошептал Линь Чэнь, стиснув зубы, и влил в семя последние остатки духовной энергии. Зеленый свет метеором рухнул в колодец, по воде пошли круги, обнажая древние письмена, покрывавшие стены. Знаки рассыпались на глазах, а просачивающаяся сквозь трещины черная ци сгустилась в жуткое призрачное лицо, которое протянуло когти к Линь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 Растений: Поток Десяти Тысяч Листьев! — Линь Чэнь опустил ладони, и вся листва на тренировочной площадке, опав, превратилась в зеленый ливень стрел, устремившийся в центр лба призрака. Раздался пронзительный визг, лицо взорвалось, оставив на стене колодца глубокие трещины. Воспользовавшись моментом, он прыгнул в колодец, следуя за сиянием Семени Мирового Древа, освещавшего покрытые мхом каменные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пути открылась круглая каменная комната десяти саженей в диаметре. В центре высился трехсаженный черный столб, обвитый заржавевшими бронзовыми цепями, на каждой из которых были выгравированы фрагменты текстов Древесных Духов. На вершине столба покоился черный кристалл — ядро печати, Кристалл Хаоса. Вокруг него уже были вбиты семь кольев Железа Пожирания Духа, и Линь Цан как раз загонял последний, впуская в кристалл потоки черной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Линь Чэнь, ты пришел как раз вовремя! — Линь Цан обернулся. Половина его лица была изъедена тьмой и покрыта черно-синей чешуей. — Как только Кристалл Хаоса впитает энергию Семени Мирового Древа, древний демон из Тёмной Бездны станет моим союзником!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из Железа Пожирания Духа в его руках удлинился на три фута, а по лезвию заскользили искаженные тени человеческих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сжал семя, чувствуя ужасающую силу всасывания, исходящую от столба. Кристалл Хаоса пожирал жизненную энергию Семени Мирового Древа, и каждая пульсация отдавалась острой болью в его даньтяне. Система подала тревожный сигнал: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ядра печати вышла из-под контроля, рекомендуется немедленно влить исток Древесного Духа для подавления.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Исток? — Линь Чэнь решился, прикусил язык и выплюнул каплю крови. Как только она коснулась семени, зеленый свет вспыхнул с невероятной силой, окутывая комнату силуэтом исполинского дерева. Бронзовые цепи отозвались оглушительным гулом, ржавчина осыпалась, обнажая изумрудное сияние — это была защитная сила, оставленная предками Клана Древесных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Цепи пробуждаются! — Линь Цан в ужасе взмахнул мечом, но удар Железа Пожирания Духа оставил на призрачном дереве лишь белую отметину. Внезапно загорелись руны на потолке комнаты, тысячи лучей зеленого света ударили в Кристалл Хаоса, окутывая его. Линь Чэнь воспользовался шансом и прижал Семя Мирового Древа к столбу. Семя превратилось в зеленый свет, вливаясь в цепи, и каждая из них выпустила зеленые побеги, обвившие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Сгинь! — Линь Цан взорвал всю свою духовную силу, и меч из Железа Пожирания Духа черным метеором полетел в Линь Чэня. В критический миг одна из бронзовых цепей на столбе лопнула, но зеленые побеги, словно живые, обвили клинок, мгновенно проев в нем бесчисленные дыры. Только тогда Линь Чэнь заметил, что на внутренней стороне цепей выгравированы имена — имена всех защитников Клана Древесных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печать была выкована ценой жизней, — сердце Линь Чэня дрогнуло. Вихрь духовной ци в его даньтяне ускорился, последняя страница Истинного канона древесного духа раскрылась сама собой, и на ней проступила кровавая надпись: Стань семенем, сделай душу корнем, и Мировое Древо возродится, а Хаос утихнет. Он наконец понял: истинный смысл пробуждения родословной — стать новым ядром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Чэнь! Нет! — голос старого главы клана донесся от входа в колодец, но черная ци отсекла его. Линь Чэнь посмотрел на тускнеющие руны на столбе, затем на изъеденного тьмой Линь Цана и решительно прижал обе ладони к камню: — Папа, прости, но кто-то должен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свет хлынул из его ладоней, мгновенно затопив каменную комнату. Семя Мирового Древа пробудилось внутри него, позвоночник хрустнул, а за спиной возник силуэт исполинского дерева. Его волосы и глаза стали чисто-зелеными, под кожей проступили древовидные узоры, каждый из которых соединялся с бронзовыми цепями на столбе.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Божественное Тело Древесного Духа?! — Линь Цан окончательно обезумел. Он разорвал собственную грудь и вонзил Кристалл Хаоса прямо в сердце. Черная ци поглотила остатки его разума, превратив его в трехсаженного демонического монстра, который с размаху ударил когтями по Линь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Травы и деревья — мои воины, всякий дух да покорится мне! — голос Линь Чэня обрел величие самого Мирового Древа. Из пола каменной комнаты вырвались тысячи корней, сплетаясь перед ним в зеленый щит. Когти демона, ударив по щиту, начали гнить, опутанные корнями. Силуэт дерева за его спиной опустил ветви, и каждый лист превратился в световой меч, пронзивший глаза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Р-р-р-а-а! — демон издал нечеловеческий рев, энергия Хаоса внутри него взбунтовалась и разнесла три бронзовые цепи. Линь Чэнь выплюнул зеленую кровь, чувствуя, как его душа ассимилируется Семя Мирового Древа. Зная, что времени почти не осталось, он с силой оттолкнулся и всем телом врезался в Кристалл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Зеленый свет и черная ци взорвались в комнате. В тот миг, когда семя слилось с кристаллом, все бронзовые цепи вспыхнули изумрудным светом, заново опутывая демона. Сознание Линь Чэня парило в сиянии: он видел силуэты бесчисленных предков клана на цепях. Они протянули руки, сливая его тело, семя и кристалл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живи достойно, — прозвучал голос старого главы в глубине его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будущее Клана Древесных Духов… — донесся до него всхлип Линь Чжуна.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прозвучало торжественно: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выполнено! Семя Мирового Древа пробуждено, степень слияния с Божественным Телом Древесного Духа — 100%. Награда: разблокирован навык Рождение и Смерть Десяти Тысяч Вещей, получена память предков Клана Древесных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Чэнь вновь открыл глаза, он лежал под древней софорой. Солнечный свет пробивался сквозь листву, раны затянулись, а Семя Мирового Древа в даньтяне медленно вращалось, с каждым оборотом притягивая энергию древесного духа из мира. Он поднял руку, и опавший лист в его ладони превратился в чистейшую духовную силу. В его сознании хранились бесчисленные знания об истории клана, выращивании духовных растений и печати Тёмной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Чэнь-эр! — старый глава клана и Линь Чжун бросились к нему, следом за ними поспешил старик в сером. Глава смотрел на узоры дерева, проступающие на спине сына, и в его глазах читались облегчение и тревога: — Ты действительно… сделал себя ядром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кивнул, ощущая связь со всеми растениями мира: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 Бездны снова запечатан, но Кристалл Хаоса теперь внутри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Семя медленно очищает темную энергию кристалла, а его тело стало лучшим сосудом для этого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 Линь Цана лежал у входа в колодец; черная ци рассеялась, оставив лишь иссохшую оболочку. Ученики, собравшиеся вокруг, смотрели на Линь Чэня на помосте с благоговением, сменившим страх. Кто-то узнал узоры на его спине — легендарный знак Сына Мирового Древа.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дня, — старый глава вышел вперед, и его голос разнесся по всей площадке, — Линь Чэнь становится молодым главой Клана Линь, он берет на себя управление Залом Духовных Растений и делами Запретной Зоны. Всякого, кто посмеет попрекнуть его статусом сына наложницы, изгнать из клана!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старика в сером: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насчет Бездны…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старик взмахнул метелкой, и над входом в колодец возник зеленый купол. — Семя Мирового Древа теперь едино с Чэнь-эром, пока сила демона не возрастет вновь, печать в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Чэня с надеждой: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Дитя, наследие Клана Древесных Духов теперь в твоих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Линь Чэнь стоял перед инкубатором Зала Духовных Растений. В интерфейсе системы появилась новая вкладка — Система культивации Мирового Древа, позволявшая за счет энергии древесного духа выращивать древние растения. Он положил семя папоротника из Бездны в камеру и влил каплю энергии — семя мгновенно проросло, выпустив черные листья с фосфоресцирующим свечением.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духовное растение из Бездны? — Линь Чжун удивленно смотрел на камеру. — Старый господин всю жизнь пытался вырастить его, но всегда терпел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слегка улыбнулся, вспоминая знания предков: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растениям нужна энергия Хаоса для катализа, а мое тело как раз может ее обеспечить.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листья папоротника разворачиваются, и вспомнил запись в дневнике отца: Семя Мирового Древа — это не только печать, это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зале собраний Клана Линь старый глава вручил Линь Чэню жетон с изображением Мирового Древа: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жетон главы Клана Древесных Духов, теперь ты защитник обоих кланов.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помедлил, и в его глазах 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боюсь, что демон Бездны — лишь верхушка айсберга. Те, кто предал клан много лет назад… возможно, Линь Цан был 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Чэнь сжал жетон, чувствуя исходящую от него древнюю ауру. Он знал, что исчезновение отца, гибель клана, печать Бездны — за всем этим скрывалась куда большая тайна. Но теперь он больше не был тем бесправным мальчишкой, которого все могли унижать.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 всем разберусь, — Линь Чэнь посмотрел вдаль, туда, где простирался необъятный континент духовных практиков. — Кто бы ни причинил вред Клану Древесных Духов, я заставлю их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внезапно выдала новое задание: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Основное задание: найти три утраченных священных предмета Клана Древесных Духов. Награда: разблокировка второй формы Семени Мирового Древа, получение атласа древних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пронесся по Залу Духовных Растений, все они слегка закачались, словно отвечая на клятву юноши. Линь Чэнь поднял голову к небу: Семя Мирового Древа внутри него излучало теплый свет, освещая путь впереди. Его собственная легенда только начиналась. И эта земля, некогда окутанная тьмой, под защитой Мирового Древа вновь обретет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http://bllate.org/book/18512/1779249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