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восходом кровавой луны древние древесные духи Долины Десяти Тысяч Деревьев пробудились ото сна, и их узловатые корни сплелись в огромную руническую формацию. Линь Чэнь сидел в самом центре, сжимая в руках Источник Жизни и Семя Творения. Семя Мирового Древа медленно вращалось в его даньтяне, и каждый его пульс притягивал потоки небесного зелёного света. Когда таймер системного интерфейса отсчитал 00:00:00, облака в небе внезапно разошлись, и кроваво-красная полная луна пронзила ночной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ветви древних духов с силой вонзились в центр формации, и сила творения, копившаяся в долине миллионы лет, хлынула по корням. Линь Чэнь выплеснул белый туман Источника Жизни на Семя Творения. Энергии двух священных реликвий слились в сиянии кровавой луны, и узоры в виде насекомых на поверхности семени с грохотом разорвались, превратившись в кроваво-красного мотылька, устремившегося к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Маточный червь Гу, уничтожающий дух! — зрачки Линь Чэня сузились, а память о наследии клана Древесных Духов в его сознании вспыхнула ярким пламенем. — В ночь кровавой луны эти насекомые питаются лунным светом и способны подчинять себе все растения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попытался сотворить клетку из лиан, но мотылек, взмахнув крыльями, осыпал всё вокруг черными чешуйками, и коснувшиеся их лозы мгновенно увяли.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Линь Чэнь, я знал, что найду тебя здесь! — дикий хохот эхом разнесся по долине. Сотни черных теней сошли с проекции кровавой луны, а во главе их стоял человек в темном одеянии секты Сюаньинь, держащий в руках бронзовый котел, покрытый изображениями черепов. Линь Чэнь узнал жетон на его поясе — это был старейшина секты Сюаньинь, Мастер Десяти Тысяч Гу, один из главных виновников уничтожения клана Древесных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священные реликвии, и я позволю тебе умереть без мучений! — Мастер Десяти Тысяч Гу взмахнул рукой, и из бронзового котла хлынули тысячи ядовитых насекомых, превращаясь в черный поток. Древесные духи пытались преградить им путь, но их ветви с шипением пожирались насекомыми, а темно-зеленый сок заливал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убрал Семя Творения в системное пространство и поднял Источник Жизни навстречу орде насекомых: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и деревья — мои воины, очищение!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превратился в ливень света, и при контакте с насекомыми вспыхнуло зеленое пламя — ядовитые твари с визгом рассыпались пеплом. Однако Мастер Десяти Тысяч Гу был готов: он достал кроваво-красный нефритовый талисман и припечатал его к котлу. Из котла поднялась кровавая завеса, полностью поглотившая очищающий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Это Талисман Кровавого Зла, выкованный из эссенции крови предков вашего клана, — Мастер Десяти Тысяч Гу осклабился. На талисмане проступили мучительные лица — души убитых членов клана Древесных Духов. — Эссенция крови вашего старого главы очень помогла мне в те времена!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покойник! — Линь Чэнь едва не закричал от ярости. Семя Мирового Древа в его даньтяне внезапно испустило ослепительный свет, а позади него воплотился призрачный силуэт Божественного Тела Древесного Духа, превратившись в трехметровое гигантское дерево. Каждый его лист выстреливал зелеными лучами, подобными лазерам. Талисман Кровавого Зла зашипел, а лица на нем издали стон освобождения и сами собой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Пробуждение Божественного Тела? — лицо Мастера Десяти Тысяч Гу исказилось. Он не ожидал, что родословная Линь Чэня способна призвать истинную форму Мирового Древа. Он поспешно высвободил свое главное оружие — Костяное знамя Преисподней. Когда знамя развернулось, явились бесчисленные лики призраков, и черная энергия превратилась в костяного дракона, который с ревом бросился на силуэт Мирового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Рождение и Смерть Десяти Тысяч Вещей — Реинкарнация! — Линь Чэнь сложил печати. Корни дерева прорвали почву и обвились вокруг тела костяного дракона. Как только корни коснулись черной энергии призраков, они начали преобразовывать её в чистейшую энергию древесного духа, питая само Мировое Древо. Дракон издал отчаянный вопль, его тело начало распадаться и исчезло в свете кровавой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 Мое знамя! — Мастер Десяти Тысяч Гу в ужасе отступил, но на кончиках пальцев Линь Чэня уже возникла зеленая световая стрела. Это был навык Жизненное Истребление, объединивший силу Источника Жизни и Семени Творения, — главное оружие против сил зла. В момент, когда стрела сорвалась с пальцев, все растения долины отозвались резонансом, и за стрелой потянулся шлейф энергии, накопленной за миллионы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Пх! — стрела пронзила сердце Мастера Десяти Тысяч Гу. Он посмотрел на зеленое отверстие в груди, из которого с невероятной скоростью начали расти лианы. — Ты… ты действительно способен обратить жизнь и смерть вспять…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рассыпалось на мириады насекомых, и лишь одно светящееся красным яйцо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Это клон из насекомых! — воскликнул древесный дух, ударив ветвью по яйцу. Но оно взорвалось в свете луны, и фигура Мастера Десяти Тысяч Гу вновь собралась воедино, хоть и стала гораздо слабее. Он злорадно рассмеялся и бросил бронзовый котел, из которого потекла густая черная жидкость, превратившаяся в сотни кукол, точь-в-точь похожих на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Теневой Гу, он копирует твои приемы! — Линь Чэнь применил Искусство Плетения Лозы, но куклы одновременно ответили тем же, и их движения были безупречны. Сердце Линь Чэня сжалось. Он лихорадочно вспоминал наследие клана и вдруг вспомнил о Семени Истинного Сердца — только твердая воля способна развеять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направил всю энергию в Семя Мирового Древа. Оно вспыхнуло теплым светом, рассеивая смятение. Когда Линь Чэнь открыл глаза, в них осталась лишь первозданная зелень, и в каждой кукле он увидел истинную суть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коротко бросил он, и выпущенные им лучи света точно поразили центры лба каждой куклы. Теневые Гу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ты, — Линь Чэнь посмотрел на Мастера Десяти Тысяч Гу. Силуэт Мирового Древа медленно вращался за его спиной, и каждый лист излучал свет правосудия. Мастер понял, что проиграл, и в отчаянии бросил жетон с иероглифом Сюань в сторону луны: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секты,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кровавой луны стал зловещим, из её поверхности показалась гигантская черная рука, обвитая цепями — это был Призрачный Коготь Преисподней мастера секты Сюаньинь. Коготь, способный разрывать пространство, потянулся к Линь Чэню. Ветви Мирового Древа попытались преградить путь, но руны пожирания душ на цепях разъедали их, поднимая едкий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Чэнь, отдай реликвии, и я позволю тебе остаться целым! — голос из луны звучал ледяным холодом. Сила когтя росла, листья Мирового Древа начали опадать. Линь Чэнь стиснул зубы и подбросил Источник Жизни и Семя Творения в воздух. Две реликвии вошли в резонанс, превратившись в зеленый столб света, который с грохотом врезался в коготь.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небо содрогнулось, свет кровавой луны померк под натиском зеленого сияния. Коготь издал пронзительный визг, его когти начали ломаться. Мастер секты Сюаньинь не ожидал такой мощи и поспешно отозвал коготь, проекция луны начала таять. Мастер Десяти Тысяч Гу попытался бежать, но Линь Чэнь выстрелил лианой, схватив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уйдешь? — в глазах Линь Чэня сверкнул холод. Энергия древесного духа в лиане яростно пульсировала, разрывая тело Мастера Десяти Тысяч Гу на куски, оставив лишь сердцевинное яйцо. Он достал из системы папоротник Преисподней и обернул яйцо его листьями, чтобы подавить регенерацию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луна начала бледнеть, и духи долины ликовали. Линь Чэнь же почувствовал головокружение: свет Семени Мирового Древа потускнел — битва почти полностью истощила его. Духи принесли ему Ядро Десяти Тысяч Деревьев, и чистейшая энергия помогла ему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клана, вы в порядке? — древесный дух смотрел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покачал головой и поднял бронзовый котел, оброненный врагом. На дне была выгравирована надпись: Лист Реинкарнации спрятан в Пещере Десяти Тысяч Гу секты Сюаньинь. Сердце его замерло: третья реликвия находилась в логове врага. Система подала сигнал: [Обнаружена подсказка о Листе Реинкарнации, прогресс основного задания 75%. Внимание: Мастер секты Сюаньинь зафиксировал ваше местоположение, рекомендуется немедленная эвакуация.]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помощь, — поклонился Линь Чэнь. — Я должен уйти, секта не оставит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кивнул и отломил ветку с отпечатком первородной печати: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ветвь скроет твою ауру и позволит добраться до границ секты. Но будь осторожен: в Пещере Десяти Тысяч Гу заперт остаточный дух древнего демона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попрощался с духами и, превратившись в зеленый луч, устремился на северо-запад. Он знал, что секта Сюаньинь — могущественная сила, и в одиночку идти туда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изучал котел: узоры в виде черепов оказались инкрустированы крошечными зубами насекомых, на каждом из которых были вырезаны проклятия клана Древесных Духов. Он попытался очистить их Источником Жизни, но проклятие было слишком глубоким. Система подтвердила: [Котел Десяти Тысяч Гу может подавлять злые растения, для полного очищения требуется Лист Реинкарнации.]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Линь Чэнь достиг горной цепи Десяти Тысяч Призраков. Над горами висела черная миазма, а жители городка у подножия выглядели болезненно. Надев маску из ветви древесного духа, он смешался с толпой учеников, направлявшихся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Мастер секты ранен в ночь кровавой луны и ушел в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 нас, внешних учеников, наконец появился шанс попасть в Пещеру Десяти Тысяч Гу на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внимательно слушал. Уединение мастера — лучший шанс. У входа в пещеру, представлявшего собой гигантскую горную пасть, извивался огромный питон, состоящий из тысяч ядовитых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Показать жетоны, — холодно произнес привратник.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занервничал — жетона у него не было. Но тут он заметил ученика, который украдкой достал окровавленный жетон с иероглифом Линь — это был приспешник Линь Сина! Линь Чэнь использовал силу папоротника Преисподней, чтобы создать черную дымку, выхватил жетон и слегка подтолкнул ученика, заставив того упасть и отвлечь привратника.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он проскользнул внутрь. В пещере было темно, лишь фосфоресцирующие камни освещали белые кости и копошащихся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сканируй местоположение Листа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[Сканирование… Обнаружена мощная энергия реинкарнации жизни, Алтарь Десяти Тысяч Душ в глубине пещеры.]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тьму, он наконец увидел алтарь. На вершине черной колонны лежал лист, светящийся призрачным светом — наполовину изумрудный, наполовину иссохший. Лист Реинкарнации!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Линь Чэнь, я знал, что ты придешь! — из-за колонны вышел Линь Син. Его тело было полностью ассимилировано насекомыми, а лицо покрыто извивающимися узорами. — Мастер предвидел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взмахнул рукой, и из стен высыпали сотни учеников. А под алтарем открылся гигантский глаз, состоящий из тысяч душ — это был остаточный дух древнего демона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реликвию, или твоя душа распадется! — Линь Син призвал рой кровавых мотыльков.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глубоко вздохнул и достал Источник Жизни и Семя Творения. Свет трех реликвий озарил алтарь. Он знал, что единственный шанс — вызвать их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Резонанс священных реликвий, Мировое Древо, вернись! — рявкнул он. Три реликвии взлетели в воздух, образуя треугольную формацию. В центре возник силуэт Мирового Древа, корни которого ушли глубоко в землю, а ветви пронзили потолок, источая колоссальную энергию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Господин Демон, убей его! — завизжал Линь Син, чьи насекомые начали массово погибать в свете жизни. Демон издал яростный рев, и черная волна призраков обрушилась на формацию, но была поглощена корнями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Рождение и смерть десяти тысяч вещей, бесконечная реинкарнация! — голос Линь Чэня обрел величие самого дерева. Зеленый столб света пронзил пещеру и устремился в небеса. Врата секты Сюаньинь содрогнулись, черная миазма начала таять, обнажая уродливую архитектуру.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секты, находившийся в уединении, выплюнул черную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Как они могли пробудиться одновременно?!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наружу и увидел зеленый столб света, исходящий из Пещеры Десяти Тысяч Гу, и в его глазах отразился неверимый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столбе света Линь Чэнь видел, как реликвии сливаются воедино. Память его предков полностью разблокировалась. Он понял: всё — исчезновение отца, гибель клана — было лишь частью заговора секты Сюаньинь ради контроля над демоном Тёмной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Син, тебе есть что сказать? — Линь Чэнь посмотрел на врага без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мастер секты заставил меня… он обещал воскресить моего сына… — голос Линь Сина угас, и он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Остаточный дух демона сердца издал последний вопль и исчез. Скверна в пещере была очищена, обнажив древние фрески, повествующие о славной истории защиты Мирового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убрал реликвии. Семя Мирового Древа полностью пробудилось, и его даньтянь стал океаном неисчерпаемой энергии. Система оповестила: [Основное задание выполнено! Награда: полное пробуждение Семени Мирового Древа, навык Повелитель Десяти Тысяч Вещей, полное наследие клана Древесных Духов.]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пещеры, он увидел, как ученики секты в ужасе бегут прочь. Он знал, что правлению секты Сюаньинь пришел конец, но его миссия — стабилизировать печать Тёмной Бездны — только начиналась. И за смерть отца, и за боль клана он потребует окончательного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посмотрел в небо. Семя Мирового Древа в его теле излучало теплый свет, освещая путь вперед. Его легенда только начинала свою самую славную главу, а весь мир заклинателей готовился встретить новую зарю.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http://bllate.org/book/18512/1779251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