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великие святыни вспыхнули зеленым светом, разрывая злобные миазмы секты Сюаньинь. Линь Чэнь стоял на вершине Пещеры Десяти Тысяч Гу, и Лист Реинкарнации в его ладони тихо вибрировал, источая капли света, подобные струящемуся звездному потоку. Интерфейс системы выдал финальное уведомление: Резонанс святынь активирует первозданную силу Мирового Древа, стабильность печати Тёмной Бездны повышена до 75%, остаточную энергию демона сердца необходимо полностью очистить силой первоистока.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последний шаг, — прошептал он, поглаживая бронзовый треножник на поясе. Скелетообразные узоры на его корпусе под сиянием святынь постепенно исчезали, обнажая древние молитвы клана Древесных Духов. Вдали доносились крики разбегающихся учеников секты Сюаньинь, а над пиком, где уединился глава секты, внезапно взметнулась черная демоническая аура: тот явно почувствовал, что святыни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клана! — голос духа древнего дерева донесся из Источника Жизни, и на поверхности воды в нефритовом сосуде возникло изображение Долины Десяти Тысяч Деревьев. — Глава секты Сюаньинь собирает остатки души демона сердца, он хочет использовать канал Тёмной Бездны, чтобы прорваться на стадию Трансформации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Чэня сжалось. Он немедленно расправил крылья, сотканные из призрачного образа Мирового Древа, и, превратившись в поток зеленого света, устремился к клану Линь — вход в Тёмную Бездну находился под старым колодцем на арене для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час крысы, в колодце на арене клана Линь пошли кровавые круги. Когда Линь Чэнь приземлился, старый глава клана и Линь Чжун как раз укрепляли защитный барьер с помощью Жетона Древесного Духа, снаружи которого извивались бесчисленные щупальца, сотканные из черной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Чэнь-эр, глава секты Сюаньинь уже спустился вниз! — старый глава клана закашлялся кровью, его старая рана от Проклятия Пожирания Духа вновь открылась. — У него с собой маточный червь Гу, уничтожающий дух, оставленный Линь Сином, он хочет снять последнюю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заставил три святыни зависнуть над устьем колодца. Белый туман Источника Жизни превратился в цепи, зеленый свет Семени Творения соткался в фильтрующую сеть, а призрачное сияние Листа Реинкарнации рассекло щупальца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найти ядро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Третий уровень Тёмной Бездны, концентрация энергии демона сердца 90%, обнаружено, что маточный червь Гу, уничтожающий дух, разъедает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прыгнул в колодец. Семя Мирового Древа прокладывало путь впереди, поочередно очищая Железные столбы Пожирания Духа. Внутри Тёмная Бездна напоминала перевернутое гигантское дерево, из расщелин в форме корней сочилась черная слизь, каждая капля которой несла силу, разъедающую духовную энергию. Система непрерывно предупреждала: Шепот демона сердца воздействует на разум, рекомендуется активировать защиту Семени Истинного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третьего уровня Бездны глава секты Сюаньинь вжимал маточного червя в Кристалл Хаоса. Черная жидкость, выделяемая из пасти паразита, капала на кристалл, и руны печати трескались дюйм за дюймом. Огромная тень демона сердца ревела за разломом, и бесчисленные руки мстительных духов тянулись к обломкам святынь в руках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Ты все-таки пришел! — когда глава секты обернулся, стало видно, что половина его лица уже ассимилирована демоном сердца, а из-под чешуек пробивался красный свет. — Отдай три святыни, и я позволю тебе собственными глазами увидеть пришествие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маточного червя, тело которого раздулось до нескольких метров. Взмахи его крыльев распылили тысячи черных чешуек, проделав бесчисленные дыры в барьере из лиан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немедленно отозвал святыни. Белый туман Источника Жизни окутал червя, но был разъеден черными чешуйками.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маточный червь поглотил энергию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Семя Творения, зеленый свет превратился в клетку, заточившую паразита, а Лист Реинкарнации полоснул по железному мечу Пожирания Духа в руках главы секты. При столкновении клинков раздался пронзительный визг, и призрачные образы душ клана Древесных Духов, заточенные в мече, в свете листа обрели свободу, превратившись в искры света, влившиеся в образ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магический артефакт! — взревел глава секты. Сила демона сердца вышла из-под контроля, и тень за его спиной пронзила его тело когтями, сливаясь с ним воедино. — Ха-ха-ха! Теперь я — владыка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ставший единым целым, разинул свою пасть и проглотил Кристалл Хаоса целиком. Разлом в печати мгновенно расширился в десять раз, и черная демоническая аура хлынула наружу,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Чэня отбросило ударной волной, он врезался в стену Бездны. Три святыни яростно завибрировали в демонической ауре: на нефритовом сосуде Источника Жизни появились трещины, зеленый свет Семени Творения потускнел, а края Листа Реинкарнации начали желтеть. Система выдала последнее предупреждение: До краха печати осталось 10 минут, демон сердца вот-вот явится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сдаваться… — он с трудом поднялся, вспоминая последнюю главу наследия Древесных Духов: Использовать святыни как проводник, принести себя в жертву — и Мировое Древо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три святыни в своих руках, затем на ревущего в разломе демона сердца 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господин Линь Чжун, простите, в этот раз я, возможно, действительно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святыни к груди. Свет Семени Мирового Древа внезапно вспыхнул с неистовой силой, и сам он превратился в зеленый столб света, устремившийся к разлому. В момент соприкосновения святынь с демоном сердца Источник Жизни восстановил разъеденные корни Мирового Древа, Семя Творения породило новые ветви, а Лист Реинкарнации обратил вспять энергию смерти, принесенную демоном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Мое тело! — сросшееся тело главы секты и демона сердца начало плавиться в столбе света. Маточный червь Гу был очищен до состояния первозданного яйца, из Кристалла Хаоса была вытянута черная аура, обнажив заключенные внутри фрагменты первоистока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Чэня парило в свете. Он видел бесчисленные призрачные образы предков Древесных Духов, которые окружали его, вставляя фрагменты святынь в призрачный образ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мы долго ждали этого дня, — голос старого главы клана прозвучал в глубине его сознания. Он неизвестно когда пробрался в Тёмную Бездну и теперь прижимал свой Жетон Древесного Духа к столбу света. — Используй нашу родословную, чтобы пробудить истинное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Линь Чжуна последовала за ним, и бронзовый лист на верхушке его посоха превратился в зеленый свет, влившийся в столб. Затем последовали дух древнего дерева из Долины Десяти Тысяч Деревьев, остатки души седого старца и даже потомки Древесных Духов, одурманенные в секте Сюаньинь — все, кто был связан с родословной Древесных Духов, в этот момент отдавали свою первозданную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голос стал торжественным и строгим: Ритуал возрождения Мирового Древа запущен. Хозяин Линь Чэнь, желаете ли вы стать духом Мирового Древа и вечно оберегать жизненную силу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смотрел на постепенно обретающий форму призрачный образ исполинского дерева за пределами столба света. Его ствол был испещрен историей клана Древесных Духов, между ветвями висели плоды, ставшие воплощением трех святынь, а корни глубоко уходили в дно Тёмной Бездны, поглощая очищенную энергию Хаоса. Он вспомнил слова из кабинета отца: Мировое Древо — это не печать, это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его губ, столб света взорвался. Призрачный образ Мирового Древа с грохотом опустился на землю, корни пронзили Тёмную Бездну, ветви пробили поверхность земли, а крона укрыла весь континент духовных практиков. Тело Линь Чэня рассыпалось на частицы зеленого света и влилось в сердцевину дерева, но его сознание стало ясным как никогда — он чувствовал рост каждой травинки, течение каждой реки и даже надежду в сердце каждого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секты Сюаньинь превратились в пыль под светом Мирового Древа, вся злая аура была полностью очищена. Разломы Тёмной Бездны были наглухо запечатаны корнями дерева, а энергия демона сердца превратилась в жизненную силу, питающую землю. Старая софора на арене клана Линь внезапно выросла на тысячи чжанов, войдя в резонанс с образом Мирового Древа, и опавшие золотые листья превратились в духовный дождь, исцеляя всех существ, пораженных злой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клана и Линь Чжун стояли под софорой, глядя на медленно вращающийся в небе призрачный образ Мирового Древа, и по их щекам текли слезы радости. В самом сердце Мирового Древа сознание Линь Чэня с улыбкой взирало на землю. Он знал: слава клана Древесных Духов восстановлена, заветная мечта отца исполнена, а он сам, как дух Мирового Древа, будет вечно охранять эту возрожденную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системы загорелся в последний раз: Основное задание выполнено идеально. Награда: жизненная сила континента духовных практиков восстановлена, хозяин получает постоянный статус Повелителя Десяти Тысяч Вещей. Желаете начать новое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Чэня превратилось в луч зеленого света и устремилось к неизведанным уголкам континента. Там ждали своего открытия новые духовные растения, там ждали своего исследования утраченные цивилизации, там было еще больше жизней, нуждающихся в защите. Его собственная история только начиналась, но в этот раз он был уже не одиноким странником, а самим воплощением жизненной силы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http://bllate.org/book/18512/1779252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