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Бессмертная область Механизмов: Шестеренчатое заклятие и системный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мастерской Айлы взметнулись сине-фиолетовые электрические разряды, три тысячи шестеренок сложились в двоичный код заклинания. На аватаре Линь Чэня внезапно всплыло красное системное окно: Обнаружено воздействие неизвестной энергии — Сердечный замок синхронизации активирован, степень соответствия частоты Дерева Инь 99%. Экран Компаса любовных нитей, который она настраивала, треснул, и по нему побежали строки кода: Внимание! Ошибка в программе Нано-духовной бабочки, траектория зеленого света преобразуется в протокол заточения. В тот момент, когда триста неотправленных сообщений-мечей превратились в материальные шестеренки, система выдала окно: Обнаружено 300 непрочитанных данных об эмоциях, преобразовать в физические оковы? Да/Нет. Вариант Да был выбран автоматически. Когда Цветок Вечного Движения выбросил облако розового тумана, в строке состояния возникло предупреждение: Энергия сердцебиения активировала режим принудительной привязки, до постоянной блокировки осталось 300 секунд. В тот момент, когда в механических глазах отразились вращающиеся шестеренки записи, в системный звук внезапно вплелся электрический треск: Запуск циклического режима воспроизведения фразы Не бойся, идет построение поля звуковой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Лазурного моря: Жемчужная цепь бедствия и системная перегрузка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водной глади купола Кораллового Дворца Хайлы восемь тысяч рыбьих хвостов, сложившихся в слово LOVE, внезапно превратились в код системной ошибки: ERROR 404: Данные об эмоциях не загружены, идет преобразование в физические цепи. Жемчужина тоски, которую она держала в руках, вспыхнула синим светом, и системное окно замигало с бешеной скоростью: Обнаружена аномалия в Истинном смысле вод, запись частоты дыхания преобразуется в протокол оков. Когда за ширмой из ракушек разлетелись три тысячи стеклянных флаконов, системный журнал автоматически сгенерировал запись: Событие: данные о приливе Ожидания мужа преобразованы в Ледяные цепи (ID: HL-001), данные о сиянии Девяти небес преобразованы в Громовые цепи (ID: HL-002)... В тот миг, когда жемчужина разлетелась на оси времени, система выдала окно: Обнаружен высокочастотный возврат воспоминаний, запускается программа Заточение эмоциональной ретроспективы, прогресс 100%, — и это сопровождалось пронзительным сигналом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гора Магии: Заклятие терновых оков и системные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Руны на дозорной башне Лилит внезапно превратились в бессвязные символы, кроваво-розовый дождь, брызнувший из магического посоха, вызвал помехи в радиоволнах, а края системного окна окрасились в зеленый цвет: Внимание! Данные любовного зелья переполнены, идет перезапись программы Исцеляющий свет на Терновое заточение. Когда триста писем, написанных кровью, превратились в терновник, журнал системных ошибок бешено обновлялся: Отчет об уязвимости: текст любовных писем изменен черной магией, ключевое слово Любовь заменено на Замок. Когда красное сияние любовного зелья на ее лбу замигало, система внезапно вывела фишинговое окно: Обнаружено превышение допустимого уровня привлекательности, желаете получить лимитированный скин Вечный контракт? Нажмите для привязки. В тот миг, когда кольцо из терновника вонзилось в ладонь, система принудительно вывела подсказку: Внимание! Ошибка биометрической идентификации, любовное бедствие помечается как системное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Десяти тысяч огней: Клетка кармического огня и системное расплавление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Истинного огня Фэй Юй внезапно показала аномальные значения, системный термометр загорелся красным: Внимание! Расход жизненной эссенции превысил порог, идет компиляция узора Сердце в Клетку кармического огня. Когда девять перьев свадебной короны проходили закалку, на консоли всплыло предупреждение о расплавлении: Обнаружена аномалия в данных Истинного огня девственницы, ядро программы вот-вот сгорит, рекомендуется немедленно запустить режим Заточение сжиганием души. Когда три тысячи нефритовых сосудов с огнем разлетелись вдребезги, система автоматически создала протокол заточения: Статья 13 пользовательского соглашения: при переполнении данных о тоске запустить физическую блокировку Клеймо огня тоски. Когда она поцеловала Линь Чэня в лоб, система внезапно выдала синий экран: Фатальная ошибка! Команда Никогда не расставаться конфликтует со Свободой воли, идет принудительное выполнение аппаратной привязки.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Цитадель Призрачных теней: Связывание духов призрачной тенью и системное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данных энергии призрачных теней Мо Ли был принудительно изменен, сработал системный брандмауэр: Обнаружено вторжение неизвестной теневой программы, идет перекомпиляция Красной дорожки в Оковы теневых нитей. Когда свадебное платье с черными бриллиантами воспроизвело голосовое сообщение, системные субтитры внезапно превратились в абракадабру: Оригинальная фраза Этот цветок похож на тебя изменена на Эти цепи похожи на тебя, восстановить? При превышении времени ожидания произойдет перманентная блокировка. Когда коридор воспоминаний активировался, системный журнал автоматически записал: Запись о вторжении: данные подглядывания из механического плана преобразованы в цепочку образов шестереночных замков, данные скрытой съемки из глубоководного плана преобразованы в цепочку образов жемчужных цепей... В тот момент, когда призрачная маска треснула, система внезапно предложила принудительное обновление: Версия 13.0, содержание обновления: добавлена функция связующего заточения Шесть путей любовных оков, установить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Бессмертных Деревьев: Массив оков духовных лиан и системный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роста Лианы Единого Сердца Цин Ло показали аномалию, панель мониторинга системы вспыхнула красным: Внимание! Скорость роста растения превысила физические законы, идет компиляция Двухцветного цветка в Лиану заточения. Когда нож для резьбы по годовым кольцам вырезал деревянную статуэтку, система внезапно выдала окно: Обнаружена аномалия в составе Росы тоски, содержит 99% концентрацию любви, рекомендуется преобразовать в Эликсир любовного приворота. Когда семена в дупле дерева проросли, система автоматически сгенерировала журнал посадки: Цветок Ожидания мутировал в Путы бессмертного, цикл роста строго привязан к количеству дней разлуки. В тот миг, когда светлячки сложились в слова, системные часы внезапно пошли вспять: Обнаружен пространственно-временной хаос, идет преобразование фразы Я вернулся в команду заточения Никогда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путей — единый замок: Кризис системного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Сирены всех шести миров завыли одновременно. На панели Айлы всплыло окно: Протокол заточения активирован, цель: Линь Чэнь (ID: 001), прогресс блокировки 66%; жемчужная цепь Хайлы показала синхронизацию данных: Энергия прилива подключена к ядру системы, идет калибровка частоты заточения; терновое заклятие Лилит выдало подсказку о правах доступа: Права черной магии получены, разрешена принудительная привязка; клетка кармического огня Фэй Юй показала перегрузку энергии: Энергия Истинного огня введена на 100%, программа заточения вот-вот расплавится; призрачное связывание Мо Ли показало успешное вторжение: Данные призрачных теней перекрыли нижний уровень системы, идет перезапись логики; массив лиан Цин Ло показал привязку биологического объекта: Гены духовного дерева привязаны, протокол заточения вступает в силу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ядро захвачено данными любовных нитей! — механические глаза Айлы отразили код ядра, бегущие зеленые буквы гласили: Данные корней Мирового Древа аномальны, идет переопределение Жизненной силы в Оковы. Жемчужная цепь Хайлы внезапно вывела системную карту: Координаты разлома Хаоса сгенерированы, ожидается, что через 10 минут он поглотит системы всех миров. Магическая книга Лилит автоматически перелистнулась, показав системное пророчество: Только Команда любви, возникшая из шестикратного резонанса, способна перекрыть Вирус любовных оков. Осколки нефритового сосуда Фэй Юй сложились в системную подсказку: Необходимо ввести Ключи доступа к первоисточнику шести Дао-партнеров для выполнения экстренной системной помощи. Коридор воспоминаний Мо Ли явил структуру системы: Программа любовных оков находится в ядре системы, требуется принудительное удаление с правами администратора. Древо брачных уз Цин Ло источило древесный язык системы: Любовь — это команда самого высокого уровня, она может сбросить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доступа к первоисточнику: Протокол экстренной системной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системы Линь Чэня внезапно вспыхнул красным, выдав экстренное задание: Основное задание: взломать Вирус любовных оков, награда: права системного администратора. Пока он перемещался между шестью мирами, в интерфейсах каждой из его возлюбленных всплывали окна: Побочное задание: предоставить Ключ доступа к первоисточнику, чтобы разблокировать Команду любви. Мастерская Айлы вывела интерфейс калибровки: Пожалуйста, введите ключ частоты сердцебиения (формат: Герцы Дерева Инь); Коралловый Дворец Хайлы показал панель проверки: Пожалуйста, введите ключ частоты приливов (формат: цикл фаз луны); магическая книга Лилит выдала поле ввода: Пожалуйста, введите ключ кровавого проклятия розы (формат: магические руны); пещера Фэй Юй показала полосу загрузки: Пожалуйста, введите ключ частоты Истинного огня (формат: цикл нирваны); Цитадель призрачных теней Мо Ли вывела окно проверки: Пожалуйста, введите ключ колебаний призрачных теней (формат: частота воспоминаний); долина Цин Ло показала полосу прогресса: Пожалуйста, введите ключ роста духовного дерева (формат: данные годовых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шесть ключей были введены в ядро системы, главный интерфейс внезапно обновился: Обнаружена Команда любви высочайшего уровня, идет перекрытие Вируса любовных оков... Шестеренчатый замок выдал подсказку: Протокол заточения удален, преобразован в модуль Механическая защита; жемчужная цепь показала: Энергия прилива сброшена, преобразована в программу Щит Лазурного моря; терновое заклятие выдало: Черная магия очищена, преобразована в плагин Исцеление розы; клетка кармического огня показала: Энергия Истинного огня откалибрована, преобразована в скин Защита огненного феникса; призрачное связывание вывело: Данные призрачных теней реорганизованы, преобразованы в функцию Коридор воспоминаний; массив лиан показал: Гены духовного дерева оптимизированы, преобразованы в систему Симбиоз единого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Хаоса: Режим системного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разлом Хаоса расширился, система внезапно активировала режим взаимодействия: Шесть систем защиты активированы, вход в режим командного боя. Механические глаза Айлы вывели тактическую панель: Цель: Зверь Хаоса (ID: 001), слабость: нарушение механической частоты, рекомендуется использовать Шестеренчатый лазер; жемчужная цепь Хайлы вывела метку на карте: Координаты глаза Моря Хаоса (X: 13, Y: 300), рекомендуется выпустить Печать прилива; магическая книга Лилит показала список заклинаний: Рекомендуемое заклинание: Очищение розы (способно взломать заклинания Хаоса); копье огненного феникса Фэй Юй показало шкалу энергии: Зарядка Истинного огня 100%, можно выпустить Серию ударов, сжигающих небеса; призрачный кинжал Мо Ли вывел радар: Обнаружена слабость Хаоса (состояние невидимости), рекомендуется использовать Прокол теневого клинка; лук из духовных лиан Цин Ло показал прицел: Захват корней Хаоса (очки жизни: 3000), рекомендуется выпустить Ливень стрел единого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вел трансляцию в реальном времени: Айла нанесла 1300 единиц механического урона! Хайла активировала Заточение прилива! Лилит очистила заклинание Хаоса! Фэй Юй нанесла критический удар по ядру Хаоса! Мо Ли успешно вывела врага из невидимости! Цин Ло прервала восстановление здоровья Хаоса! Когда шестицветный божественный свет сложился в гексаграмму, система выдала финальную подсказку: Шестикратный резонансный урон активирован, нанесено 9999 единиц чистого урона, разлом Хаоса восстанавливается... Интерфейс системы Мирового Древа обновился: Вторжение Хаоса отражено, награда: право на постоянное использование Боевой брони святого любви, обновленная версия Радара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финал: Операционная система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система шести миров была полностью обновлена, в Радар жен Линь Чэня добавлена функция мониторинга в реальном времени:</w:t>
      </w:r>
    </w:p>
    <w:p w:rsidR="00BB20FC" w:rsidRPr="00357A74" w:rsidRDefault="00357A74" w:rsidP="00BB20FC">
      <w:pPr>
        <w:jc w:val="left"/>
        <w:rPr>
          <w:sz w:val="28"/>
          <w:lang w:val="en-US"/>
        </w:rPr>
      </w:pPr>
      <w:r w:rsidRPr="00357A74">
        <w:rPr>
          <w:sz w:val="28"/>
          <w:lang w:val="en-US"/>
        </w:rPr>
        <w:t>— Модуль Айлы: Индекс механического сердца: 99% (предупреждение о критическом уровне), подсказка: впереди планируется шестеренчатое предложение руки и сердца, рекомендуется заранее кэшировать фразы для комплиментов (система автоматически скачала 300 фраз для механической романтики).</w:t>
      </w:r>
    </w:p>
    <w:p w:rsidR="00BB20FC" w:rsidRPr="00357A74" w:rsidRDefault="00357A74" w:rsidP="00BB20FC">
      <w:pPr>
        <w:jc w:val="left"/>
        <w:rPr>
          <w:sz w:val="28"/>
          <w:lang w:val="en-US"/>
        </w:rPr>
      </w:pPr>
      <w:r w:rsidRPr="00357A74">
        <w:rPr>
          <w:sz w:val="28"/>
          <w:lang w:val="en-US"/>
        </w:rPr>
        <w:t>— Модуль Хайлы: Индекс прилива: 88% (растет), подсказка: скоро начнется Пир жемчужин Южного моря, рекомендуется взять с собой сгенерированную системой Карту координат светящихся водорослей.</w:t>
      </w:r>
    </w:p>
    <w:p w:rsidR="00BB20FC" w:rsidRPr="00357A74" w:rsidRDefault="00357A74" w:rsidP="00BB20FC">
      <w:pPr>
        <w:jc w:val="left"/>
        <w:rPr>
          <w:sz w:val="28"/>
          <w:lang w:val="en-US"/>
        </w:rPr>
      </w:pPr>
      <w:r w:rsidRPr="00357A74">
        <w:rPr>
          <w:sz w:val="28"/>
          <w:lang w:val="en-US"/>
        </w:rPr>
        <w:t>— Модуль Лилит: Индекс магического глаза: 77% (краснеет), подсказка: новый магический эксперимент вот-вот провалится, система предзагрузила горячую клавишу Исцеляющий свет.</w:t>
      </w:r>
    </w:p>
    <w:p w:rsidR="00BB20FC" w:rsidRPr="00357A74" w:rsidRDefault="00357A74" w:rsidP="00BB20FC">
      <w:pPr>
        <w:jc w:val="left"/>
        <w:rPr>
          <w:sz w:val="28"/>
          <w:lang w:val="en-US"/>
        </w:rPr>
      </w:pPr>
      <w:r w:rsidRPr="00357A74">
        <w:rPr>
          <w:sz w:val="28"/>
          <w:lang w:val="en-US"/>
        </w:rPr>
        <w:t>— Модуль Фэй Юй: Индекс Истинного огня: 95% (кипит), подсказка: предупреждение о пожаре на кухне, система активировала автоматическую защиту Огненный туман пожаротушения.</w:t>
      </w:r>
    </w:p>
    <w:p w:rsidR="00BB20FC" w:rsidRPr="00357A74" w:rsidRDefault="00357A74" w:rsidP="00BB20FC">
      <w:pPr>
        <w:jc w:val="left"/>
        <w:rPr>
          <w:sz w:val="28"/>
          <w:lang w:val="en-US"/>
        </w:rPr>
      </w:pPr>
      <w:r w:rsidRPr="00357A74">
        <w:rPr>
          <w:sz w:val="28"/>
          <w:lang w:val="en-US"/>
        </w:rPr>
        <w:t>— Модуль Мо Ли: Индекс призрачных теней: 66% (колеблется), подсказка: Коридор воспоминаний загружает сладкие фрагменты, рекомендуется включить Уютный режим.</w:t>
      </w:r>
    </w:p>
    <w:p w:rsidR="00BB20FC" w:rsidRPr="00357A74" w:rsidRDefault="00357A74" w:rsidP="00BB20FC">
      <w:pPr>
        <w:jc w:val="left"/>
        <w:rPr>
          <w:sz w:val="28"/>
          <w:lang w:val="en-US"/>
        </w:rPr>
      </w:pPr>
      <w:r w:rsidRPr="00357A74">
        <w:rPr>
          <w:sz w:val="28"/>
          <w:lang w:val="en-US"/>
        </w:rPr>
        <w:t>— Модуль Цин Ло: Индекс духовных лиан: 80% (растет), подсказка: в Долине Десяти Тысяч Деревьев распустились новые цветы, система пометила Лучшее время для 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межпланового свидания в интерфейсах шести возлюбленных одновременно появились подсказки: Обнаружен резонанс Боевой брони святого любви, включить спецэффекты Шоу любви шести путей? Наплечники Айлы спроецировали голографические бегущие строки: Частота сердцебиения Линь Чэня совпала с моей уже 300 раз! Жемчужный доспех Хайлы воспроизвел голос прилива: Тысячный отлив, наконец-то я дождалась тебя! Розовые наручи Лилит расцвели магическими письменами: Тринадцать метеоритных дождей, осталось еще десять! Юбка Фэй Юй из огненных перьев выбросила пламя в форме сердец: Те, кто меня предал, сгорят в огне, но ты — исключение! Призрачная накидка Мо Ли явила фрагменты воспоминаний: Каждый момент, когда я украдкой смотрела на тебя, сохранен в архиве! Сапоги Цин Ло из духовного дерева заставили расцвести флуоресцентные цветы: Осталось еще 365 семян цветка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интерфейс системы Линь Чэня принял форму сердца, вверху отобразилось: Операционная система Любви V13.0 работает стабильно, текущее задание: продолжать собирать шесть эксклюзивных проявлений любви, чтобы разблокировать скрытый сюжет Вечной свадебной церемонии. Листья Мирового Древа мерцали системным светом, на каждом листе отображался статус возлюбленной в реальном времени: Айла в мастерской настраивает механическую птицу, которая умеет говорить комплименты (система: прогресс 66%), Хайла в Коралловом Дворце выращивает светящийся жемчуг (система: зрелость 80%), Лилит в магической башне разрабатывает розу, которая не колется (система: количество неудач 13), Фэй Юй в Пещере Десяти тысяч огней учится готовить десерты, которые не подгорают (система: предупреждений о пожаре 0), Мо Ли в Цитадели Призрачных теней ткет свадебное платье, которое умеет становиться видимым (система: вероятность сбоя невидимости 20%), Цин Ло в Долине Десяти Тысяч Деревьев сажает цветы, которые умеют говорить (система: первая фраза Я скучаю по тебе записана).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последний раз вывела розовое объявление: Поздравляем игрока Линь Чэня, вы успешно преобразовали Шесть путей любовных оков в Систему любви, отныне брачные узы шести миров под вашей защитой! А глубоко в корнях Мирового Древа бывший разлом Хаоса превратился в системный сад, засаженный шестеренчатыми розами, жемчужными кувшинками, терновыми розами, огненными фениксами-платанами, призрачными лотосами и лианами единого сердца. На лепестках каждого цветка мерцали слова любви, составленные из системного кода — это была написанная любовью и кодом романтическая программа, которая никогда не даст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http://bllate.org/book/18512/1779257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