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Сяньэр с облегчением опустилась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блокнот, она похлопала себя по сумке для хранения на поясе и со сложным чувством проводила взглядом удаляющийся в небе лазурный свет. Видимо, он всё-таки кое-что заметил, иначе не стал бы в последний момент менять решение и брать с собой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хочет проверить то, что она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вернется, убедившись в правоте её слов, то наверняка снова начнет донимать её расспросами. В конце концов, записи в блокноте, который она прижимала к груди, можно было считать летописью будущего. Если овладеть этим знанием, многие дела в дальнейшем пойдут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от этого зависит, смогу ли я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неверный шаг — и она может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Сяньэр не была настоящей Ло Сяньэр… Нет, это не совсем верно. Скорее, половина её души принадлежала попаданке. Она не знала, почему оказалась в теле Ло Сяньэр и как её сознание слилось с душой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 каком мире оказалась, она сразу поняла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в которую она играла до перемещения, был персонаж по имени Ло Сяньэр. Одаренная, ослепительно красивая, но обреченная на гибель. В зависимости от выбранных веток сюжета, она могла умереть на любом этапе: от стадии Закладки Основания до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хуже, даже в идеальной концовке она теряла все свои способности, медленно старела и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двух Ло Сяньэр не желала такой судьбы. Поэтому, пока воспоминания были свежи, она постаралась зафиксировать все возможные события из разных веток сюжета в этом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лишь избежать неверных решений, и она обязательно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свято верила в это, а потому назвала свои записи Руководством по предотвращению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она неожиданно прорвалась на двенадцатый уровень стадии Очищения Ци. Это должно было стать радостным событием, но вместо этого лишь напугало её. Сроки совсем не совпадали с теми, что были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игры она должна была достичь этого уровня лишь через месяц, после поступления в Академию Байцзэ.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всё изменилось? Не приведет ли это к новой, еще более страшной смерти? Она поспешно достала Руководство по предотвращению катастрофы, намереваясь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тогда он её застал.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глазах выступили слезы. Ну как же так? Я ведь была такой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её осенило, и она задумчиво коснулась подбородка. А вдруг он убьет меня только потому, что нашел блокнот, а я не дала ему прочитать? Или, если я покажу его, он испугается, что я убью его первой, чтобы спастись, и решит опередить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любой путь ведет к смерти! Раскаиваясь в собственной неосторожности, она обхватила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 громкий голос, усиленный сложенными рупором ладонями прямо у уха, наконец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её личная служанка Е Жуйэр смотрела на неё с нескрываемым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мире у Ло Сяньэр и был человек, которому она доверяла больше всех, то это была Жуйэр. Во всех вариантах развития событий Жуйэр никогда не предавала свою госпожу, даже если дело доходило до смерти, они встречали её вместе. Поэтому Ло Сяньэр, не сдержав слез,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Жуйэр, что мне делать? Я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охватил такой ужас, что она разрыдалась, чем привела служанку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исказилось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что вы такое говорите? Вы же единственная дочь главы города Ло! Кто в нашем городе посмеет поднять на вас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 Ло Сяньэр никак не могла успокоиться. —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объяснить всё до конца. Это и было самым мучительным. В одиночку она чувствовала себя запертой в ловушке рока, тень смерти давила на неё, не давая вздохнуть, но поделиться этим было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а Е Жуйэр, разозлившись,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заговорили о господине, я должна сказать! Он ведь лишь жалкий никчемный человек, о котором ходят одни слухи. А вы? Дочь главы города, жемчужина на ладони, первая красавица города Ло, да еще и обладательница высочайшего таланта! Посмотрите, вам всего шестнадцать, а вы уже на двенадцатом уровне Очищения Ци. Вы побили рекорд города Ло за все времена! Почему вы так унижаетесь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не понимала, чего именно боится её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не хуже, уровень развития выше. Даже если дело дойдет до драки, госпожа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что госпожа стояла на коленях в главном зале — и не потому, что муж приказал, а потому, что сама опустилась на колени, едва войдя.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верная служанка, Е Жуйэр была готова защищать свою госпожу до последнего, но если Ло Сяньэр бездействовала, она могла лишь злиться и беспокоиться в стороне, не имея возможности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Сяньэр прижала палец к губам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мужа никчемным!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Жуйэр осеклась и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знаю… Служанке не подобает так отзываться о господине,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забота о госпоже, она бы никогда не нарушила правила и не показала бы своего истинного отношения к нему. 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удержалась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вы ведь тоже знаете, что говорят люди. Ван Сяотянь из семьи Ван обладает пятью духовными корнями. Если бы не статус законного наследника, позволяющий получать больше ресурсов для тренировок, он бы ни за что не достиг восьмого уровня Очищения Ци к своим семнадцати годам. Мне кажется… — она понизила голос, —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возражений, она осмелела: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пять духовных корней — худший талант для самосовершенствования. С такими корнями почти невозможно успешно пройти Закладку Основания. А даже если с помощью отца он и добьется успеха, то никогда не достигнет стадии Формирования Ядра. А вы? Вы обладаете Небесным духовным корнем! У вас не будет никаких препятствий вплоть до стадии Формирования Ядра. Не пройдет и нескольких десятилетий, как вы станете мастером стадии Формирования Ядра, как и глава семьи Ван. А господин в это время в лучшем случае будет на начальной ступени Закладки Основания. Вам совсем не нужно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Сяньэр покачала головой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понимаешь. Жуйэр, муж сказал, что даже втроем они не смогут одолеть меня. Ты думаешь,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 — Е Жуйэр в недоумении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он скрывает свою истинную силу! — Ло Сяньэр закрыла глаза с выражением безнадежности и легкой досады. — Послушай меня, мой муж — невероятно коварный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http://bllate.org/book/18515/1779942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