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виднелось больше десятка красных точек, каждая из которых обозначала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коснулся точки с надписью город Тяньюань. Красная метка раскрылась, и общая схема сменилась подробным планом города. Нужное место находилось в западной части. Сориентировавшись по сторонам света — север сверху, юг снизу, запад слева, восток справа, — он провел пальцем по экрану, увеличивая масштаб западного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показалось название Павильон Сокровищ. Ван Сяотянь нажал на него, и между текущим местоположением и Павильоном пролегла извилистая зеленая линия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города Ло, здесь он был чужаком. В городе обитало огромное количество культиваторов, и вероятность столкнуться с кем-то высокого ранга была крайне велика. Именно поэтому маршрут был проложен не по прямой, а вдоль дорог, в обход крыш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Навигатор выдал запрос на подтверждение маршрута. Ван Сяотянь нажал кнопку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настройку, он мельком взглянул на стоявшую неподалеку девушку-культиватора. Та тоже использовала артефакт в виде красного летающего меча. Раз она пользуется магическим инструментом, значит, она еще не достигла стадии Формирования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культиваторы стадии Формирования Ядра способны развивать скорость до трехсот шестидесяти километров в час, ничем не уступая скоростным поездам, поэтому на их уровне услугами железной дороги пользуются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как и Ван Сяотянь, работала с виртуальным экраном, однако не касалась его пальцами — навигационную систему можно было настроить с помощью Божественного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тоже мог так сделать, но, чтобы избежать недопонимания и не прослыть человеком, подглядывающим за чужими маршрутами, он намеренно воспользовался ручным вводом.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Настройка через Божественное чувство прошла быстрее, и девушка первой взмыла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отправился и Ван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разделяло не более пяти секунд времени и сотня метров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скорости, она определенно была культиватором на стадии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маршрут был задан, Ван Сяотяню не нужно было управлять направлением полета — меч следовал по проложенному пути автоматически. От него требовалось лишь подавать духовную энергию и, в случае угрозы столкновения с другими культиваторами, притормаживать или маневрировать.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густонаселенном городе подобное случалось нередко.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невольно выпустил Божественное чувство, чтобы следить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полета он сбросил скорость подачи энергии, так как впереди замерла та самая девушка. Она развернулась и теперь холодно смотрела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Ван Сяотянь подумал, что она замышляет недоброе, но тут же вспомнил: если они встретились спустя столько времени, значит, их маршруты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выбирал путь вручную, чтобы избежать подозрений, но, похоже, только усугубил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криво усмехнулся, промолчал и, вновь увеличив подачу энергии, пролетел мимо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оставалась неподвижной еще несколько секунд, прежде чем сорваться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произошло дальше, заставило Ван Сяотяня снова горько усмехнуться: они летели друг за другом и в итоге прибыли в одну и ту же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сзади на него направлен колючий, пронизывающий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решила, что я с помощью какой-то тайной техники подсмотрел настройки её навигатора.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Ван Сяотянь, набравшись храбрости, вместе с Лю Цинь вошел в Павильон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трехэтажным. Поговаривали, что на верхнем этаже постоянно находится мастер на поздней ступени Закладки Основания. Средний этаж был отведен под отдельные кабинки для конфиденциальных сделок, а на первом, прямо от входа, располагались торговые залы с огромным ассортиментом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ценные вещи не выставляли на витрины, заменяя их виртуальными голограммами.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Желающие приобрести такие товары могли подняться в кабинки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Ван Сяотянь и Лю Цинь направились к стойке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там девушка-администратор одарила их профессиональной вежливой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хлопнул по сумке для хранения, и в его руке оказалась золотая табличка.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её администратору,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оформлен предзаказ, пришел забрать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лицевой стороне таблички красовался иероглиф приказ, а на обороте — число шестьдесят восемь. Этот номер соответствовал артикулу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подождите, — девушка коснулась круглого кристалла, встроенного в стойку. Влив в него Божественное чувство, она проверила запись. В отличие от виртуальных экранов навигаторов, эта система была защищена мощными барьерами, которые не так-то просто пробить даже чужим Божественным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через три она отняла руку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 заказ подтвержден. Сейчас свяжусь с ответственным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 с табличкой номер шестьдесят восемь прибыл, подготовьте, пожалуйста, кабинку... Пятая кабинка? Хорошо. — Положив трубку, она обратилась к Ван Сяотяню: — Для вас подготовили пятую кабинку на втором этаже. Табличка послужит ключом от защитного барьера. Вам требуется сопровождение?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справимся сами, — ответил Ван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посещения, — девушка почтительно указала рукой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прошел в указанную сторону и через несколько метров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Лю Цинь подошла ближе и прошептала, — та девушка, что была снаружи, всё время смотрела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Девушка-культиватор дождалась, пока они скроются за поворотом лестницы, и только тогда подошла к стойке. Она тоже достала табличку, но черного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администратор мгновенно сбросила профессиональную маску — её лицо стало предельно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госпожа,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слов, — прервала её девушка. — Тот человек, который только что вошел, он наш клиент?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администратор, — именно тот самый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сразу все поняла. Она еще раз бросила взгляд на лестницу: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был он. А я-то накрутила себя. — Холод в её глазах сменился искренним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больше ни слова, она направилась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она достала лист талисмана. Влив в него немного энергии, она заставила бумагу вспыхнуть. Прошептав что-то беззвучно, она разжала пальцы. Огонь, в который превратился талисман, рванул вперед и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передающий талисман!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культиваторы и пользовались современными средствами связи, для особо важных и конфиденциальных переговоров талисманы оставались самым надежным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http://bllate.org/book/18515/1779945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