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Сы славится своим размахом, даже стилисты у них работают с проживанием.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техника, эти приемы — хоть она и не разбиралась в тонкостях, но в прошлой жизни, пробиваясь в киноиндустрии, повидала немало профессионалов, работавших с настоящими звездами. Она не возьмется судить, кто из них лучше, но личный стилист клана Сы ничем им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 молча наблюдала за процессом, послушно сидя в кресле и позволяя мастеру колдовать над своими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стоя за спиной, тоже украдкой разглядывала девушку, нанося красящий состав на пряди, и не могла скрыть внутреннего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была дерзкой девчонкой? Почему сейчас ведет себя так покладисто? Мастер до сих пор помнила, как Юй Цзю, едва попав в дом Сы, встретила требование дворецкого перекраситься в черный цвет. Тогда она выглядела как дикая кошечка, чью территорию посмели нарушить, — злая и неуправляемая.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краска скрыла вызывающий фиолетовый оттенок, оставив лишь чистое, нежное лицо и простую белую юбку. Сейчас она казалась воплощением спокойствия и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у нее все горело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она мечтала поскорее воплотить в жизнь свою заветную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еще долго? — послушно поинтересовалась 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черный красить быстрее. Еще полчаса,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 снова выпрямилась, скучающе раздувая щеки и глядя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послушность вновь удивила стилиста. Пока краска впитывалась, она не удержалась и потянулась потрогать девушку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девушек кожа просто чудо. Собираешься куда-то? Давай я сделаю тебе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стилист с улыбкой взмахнула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Цзю: — ...Спасибо,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ворс кисти едва касался кожи, ловкие пальцы стилиста порхали по лицу — это было двойное удовольствие для глаз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Цзю, наслаждаясь процессом, незаметно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перед глазами проносилась жизнь: ранняя гибель родителей в автокатастрофе, падение с высоты богатства в бездну одиночества, где тебя никто не ждет. Если бы не упрямое желание выжить, она бы давно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прошлая жизнь была чередой неудач и нищеты. В конце концов, она пробилась в массовку лишь благодаря своей внешности, но даже в обеденном контейнере, который выдавали на площадке, обязательно находился чей-то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ей привиделось, будто она — та самая сирота, брошенная отцом-предателем, которая росла у бабушки в деревне, терпя издевательства. Стоило отцу наконец вспомнить о ней, как она столкнулась с еще большей ненавистью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горя сильнее, чем омертвевшая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пришла 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глаза, еще не оправившись от эмоционального удара во сне, и, нахмурившись, замерла от неожиданности, взглянув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как смоль волосы, сияющие глаза, четкий контур губ, нежная кожа, словно атлас.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осталось прежним, в душе она все та же девчонка, выросшая в полях, но сейчас, благодаря мастерству стилиста, она выглядела как аристократка, воспитанная в роскоши с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сама по себе красавица, я лишь немного подчеркнула достоинства, — стилист с улыбкой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Спасибо,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не успела даже ответить, как Юй Цзю уже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них не заметила, что у входа, в тени дверного проема, уже давно неподвижно стоял высокий статный мужчина с холодным, благородным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все еще не можете покинуть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вежливо преградил путь рвавшейся наружу Юй Цзю. Когда ее энтузиазм сменился раздражением,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особа высокого статуса, вам необходимо взять с собой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так, — нехотя согласилась Юй Цзю. Она понимала — по правде говоря, за ней просто хотят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потерплю. Работа с такой зарплатой стоит маленьких неудобств!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опешил, в его глазах мелькнуло подозрение. Он размышлял, с чего это их взбалмошная госпожа так изменилась? Раньше не то что перекрасить волосы, даже упоминание о телохранителе вызывало у нее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подождите минутку, я сейчас найду...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Почтительный тон дворецкого внезапно оборвался. Его взгляд скользнул за спину Юй Цзю,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приложил палец к губам, заставив дворецкого проглотить окончание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Цзю, заинтересованная, обернулась и увидела высокого молодого человека, стоявшего позади. Он был прям как бамбук, а лицо его напоминало гладкий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костюм, черные туфли, безупречная осанка, крепкие, но не перекачанные мышцы. Если добавить темные очки — вылитый крутой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уровень клана Сы! Даже охранники такие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 довольно улыбнулась и, весело указав на него пальцем,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телохранитель пришел! Поехали,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на мгновение замер, но неожиданно послушно двинулся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застыл. Он хотел было что-то сказать, но взгляд Сы Цзина заставил его закрыть рот. Ему оставалось лишь сухо бросить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пути, поехали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Цзю удалялся, оставив дворецкого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одетый слуга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считал их господина Сы холодным и суровым тираном, и только он, дворецкий, знавший его с детства, понимал: Сы Цзин — это настоящий, скрытный и глубоко чувствующий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постукивал длинными пальцами по рулю, глядя на 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отрываясь от телефона, нашла в картах ближайший центр лотерей и назвала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центр Ваншан!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Ваншан? Самый большой и роскошный молл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мысленно вздохнул, проклиная свое минутное помутнение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двухминутное. Во-первых, когда мать, устав от слухов о его нетрадиционной ориентации, в спешке женила его на Юй Цзю. Во-вторых, сегодня, когда он случайно столкнулся с ней, собирающейся на прогулку, и, глядя на ее мягкие черные волосы и спокойное лицо, вдруг ощутил странное умиротворение. Это чувство и побудило его притвориться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девушка, вызвавшая у него такое спокойствие, выберет место, где о покое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ненавидел многое, но походы с женщинами по магазинам занимали в этом списке почетное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разболелась голова. К тому же, в машине, где до этого играла тихая музыка, стало совсем неспокойно — то и дело раздавались восклицания: Unbelievable!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 с азартом тыкала в экран телефона, увлеченно играя в три-в-ряд, любимую игру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Редкий набор для улучшения!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всплыла награда. В прошлой жизни и в этой она всегда получала лишь стандартные 188 монет, ни разу не выпадал легендарный главный приз — денежный конверт на 188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обычно, не питая надежд, нажала на кнопку, замерла, а затем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шанс ниже, чем сорвать джекпот в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так повезло? Не может быть... — Юй Цзю, всю жизнь считавшая себя неудачницей, была в шоке. Бормоча под нос, она поспешила ввести номер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была обладательницей огромного состояния в двадцать один юань и восемьдесят три фэня, это не мешало ей пополнить баланс на 188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копейка рубль бережет...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в прошлой жизни ты была слишком невезучей, Система собрала всю твою растраченную удачу и превратила ее в ауру карпа кои.]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 электронный голос заставил Юй Цзю невольно коснуться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[...Хозяйке не нужно трогать голову, это лишь метафора, а не настоящая аура.]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http://bllate.org/book/18516/1780022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