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такое ореол карпа кои? — В душе у Юй Цзю уже сложилось примерное представление, но она изо всех сил подавила охвативший её восторг и, стараясь сохранять невозмутимый вид, спросила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я слышу ваши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Юй Цзю, не в силах больше сдерживать ликование, две минуты беззвучно хохотала, а потом невозмутимо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Золотой палец? Он приносит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 лишь один из бонусов ореола карпа кои. Вы не заметили, что ваша кожа, качество волос и прочее стали лучше, чем у оригинала? Это тоже заслуга ореола.]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опустила взгляд. И правда: хотя за прежней владелицей тела в деревне и присматривали, жила она не лучше, чем сама Юй Цзю в прошлой жизни. Такая гладкая и светлая кожа действительно не была свойственна деревенской простушке. Однако её интересовало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я сейчас пойду и куплю лотерейный билет, то точно сорву джекпот? — Она была невероятно взволнована и полна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приз? Третий? Ну хоть что-нибудь, хоть какие-то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ореол карпа кои нужно развивать. У вас сейчас уровень удачи Е, и каждый день есть лишь один шанс довести вероятность успеха до максимума. Причём событие будет случайным: от беременности десятерней до двух желтков в двух яйцах подряд — возможно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сегодняшний лимит уже исчерпан? — Юй Цзю не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Юй Цзю упало до критической отметки. Она закрыла игру на телефоне, повернулась к окну, глядя на пышную зелень деревьев, смахнула несуществующую слезинку и произнесла голосом, полным житейской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жизнь так печальна?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на мгновение опешил. Он не понимал, как эта девушка могла секунду назад весело играть в простенькую игрушку, а в следующую — вдруг разочароваться в бренности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скажи, ради чего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идеалов? — неуверенно ответил Сы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ради того, чтобы просто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Сы Цзин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этот разговор развязал Юй Цзю язык. Она с интересом уставилась на Сы Цзина и таинственно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ваш господин Сы красивый? Я его ещё ни разу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красивый, — решительно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сравнению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одинаково, — подумав, объективно оценил Сы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протянула Юй Цзю, и в её глазах зажглось любопытство. Она подалась вперёд: — А кто парень у вашего господина Сы? Он такой же симпатичный,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Цзю был настолько горячим, что, казалось, мог прожечь Сы Цзина насквозь. Он запнулся и лишь спустя долгое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не гей. Он просто не интересуется женщинами. Это всё слухи, которые распускают конкуренты, чтобы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Юй Цзю с сомнением посмотрела на телохранителя, подозревая, что он просто выгораживает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подала голос, с укором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явно меня не слушали. В вашей голове одни лотерейные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Юй Цзю почувствовала себя негодяем, обманувшим невинную девушку. Она виновато хихикнула и попросила Систему просветить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 сын небесной удачи в этом мире. Слухи о том, что он гей, действительно распустили конкуренты, но и он сам подливал масла в огонь, чтобы хранить верность своей первой любви. А вы, как на грех, немного похожи на ту девушку, которая уехала за границу.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слух точно проверен?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всё должно быть именно так. Конечно, возможны небольшие отклонения, но в целом картина верна.] — В голосе Системы звучала уверенность, смешанная с лёгким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банально. Значит, через два года его первая любовь вернётся, и мы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вероятно,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мгновенно всё поняла. Она посмотрела на Сы Цзина с видом знатока.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знал, какие заблуждения о нём возникли у его новоиспечённой жены. Холодный и властный президент лишь сожалел в душе: мать была права. Если даже Юй Цзю считает его геем, то до чего же дошёл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так усердно работал, даже выкупил компанию господина Лю, который когда-то запустил этот слух, но тот стал распространяться только быстрее! Некоторые даже говорили, что он устранил конкурента, чтобы скрыть правду.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не понимала, почему взгляд этого телохранителя вдруг стал таким свирепым,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Тормози, мы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добрались до торгового центра. У Сы Цзина слегка разболелась голова. Воспоминания о мучительном «шопинге» нахлынули с новой силой — даже обвинения в нетрадиционной ориентации не вызывали у него такого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смиренно последовал за 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бездумно наблюдал за её перемещениями: мимо Burberry прошла, даже не взглянув — видимо, не любит деловой стиль. Прошла мимо другого бутика — тоже ноль внимания. Диор? Тоже не смотрит? Похоже, вкусы у всех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Юй Цзю остановилась. Сы Цзин встрепенулся, ожидая увидеть, что же за бренд привлёк эту привередливую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Китайская государственная 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ещё не был так ошеломлён. В понимании холодного властного президента лотерея была либо легальным развлечением для азартных игроков, либо последней надеждой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деньги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Цзю удивилась, откуда этот телохранитель так много знает. — Пришли, конечно. Иначе на что бы я покупала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молча стоял у входа. Прохожие шептались о том, какой он красавец, но Сы Цзин не обращал на это внимания. Его взгляд был прикован к девушке с фарфоровой кожей и тёмными волосами, которая сейчас, словно спустившаяся с небес фея, с азартом заполняла лотерейные карточки. Два юаня за ставку, а она взяла по меньшей мере двадцать штук на один номер. Сы Цзин даже сбился со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ставки, Юй Цзю не остановилась и бросилась к скретч-картам.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дайте две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Изумлённый взгляд продавца заставил Сы Цзина покраснеть, но Юй Цзю это ничуть не смутило. Напротив, под взглядом продавца, который явно думал, что эта девушка просто глупая транжира, она позвала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Дарю тебе одну пачку, будем стирать вместе! Что выиграем —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так щедро, что Сы Цзин молча присел рядом. Он наблюдал, как лицо Юй Цзю менялось: от восторга к потере интереса, затем к апатии, полному отчаянию и, наконец, к глазам, полным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выиграла? — осторожно спросил Сы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попытался утешить её Сы Цзин. — А сколько стоила пачка?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украдкой упал на пачку в руках Сы Цзина, которую он ещё не успел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он решительно протянул её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тут же расцвела и мило прошептала: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через мгновение она снова прошла путь от восторга до апатии, отчаяния 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http://bllate.org/book/18516/1780023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