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одну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пребывал в нерешительности. С самого детства он только и делал, что учился или работал. Опыта в том, как ублажать девушек, у него не было вовсе, и теперь, когда он внезапно обзавелся маленькой нежной женой, это походило на ситуацию, когда новичок, едва выйдя из стартовой деревни с железным мечом в руках, сразу наткнулся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тебе, — сказал он и уже собрался встать, чтобы оплатить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занимался убыточными делами, потратить тысячу ради того, чтобы увидеть её довольной, для президента Сы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Юй Цзю услышала это, она решительно перестала опускать уголки губ и проворно схватила Сы Цзина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Вы, телохранители, каждый день рискуете жизнью, это ведь честно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на мгновение опешил, вспомнив о своей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сел, а Юй Цзю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 лотерейных билетов — это просто моё хобби. Я знаю, что шансы невелики, и удача мне не благоволит, просто хочется немного развлечься, ну... снять стресс,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глазах Сы Цзина по-прежнему читается недоумение, Юй Цзю продолжила старательно разъяснять: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как ты играешь в Королевскую славу: хоть тебя и могут разозлить бестолковые союзники, ты ведь садишься играть, чтобы получить удовольствие и сбросить напряжение,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очень хорошо, меня невозможно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Юй Цзю осеклась и недовольно добавила: — Это был просто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поняв чувства Юй Цзю, Сы Цзин вдруг подумал, что сопровождать женщину по магазинам не так уж и плохо. Главное — какая именно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хочешь пойти купить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улыбка Юй Цзю так на него подействовала, но под влиянием импульса он сам предложил это. Хотя, стоило ему договорить, как он тут же пожалел о своих словах, но решил не подавать виду и, стиснув зубы, твердо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склонила голову набок. Она вспомнила те вещи, что висели в гардеробе прежней владелицы тела: рваные джинсы, короткие юбки, футболки с черепами и крестами. Эстетика малолетней хулиганки совсем не соответствовала её вкусу, так что на самом деле она как раз об этом и подумывала.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позвала Сы Цзина, вышла из лотерейного киоска и направилась прямо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взялся за руль, пребывая в полном замешательстве. Разве они не в Ваншанчэне? Это крупнейший торговый центр города J, куда ещё можно отправиться за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что-то быстро печатала в телефоне, а затем показала экран Сы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отечественных товаров?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 наших брендов, неужели ты не знаешь? — Юй Цзю, увидев его растерянный взгляд, заботливо пояснила: — Я только что просмотрела список магазинов в Ваншанчэне, везде названия на английском, сразу видно —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переплата за бренд! Нет нужды, наши товары сейчас тоже очень качественные. В будущем не будем тратить деньги попусту, хорошо,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открыла дверцу машины, вошла в магазин и, оживленно поторговавшись с продавцом, приобрела два спортивных костюма по указанной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довольно улыбнулась, глядя на ошарашенного Сы Цзина, и едва сдержала смех. Молодой господин Сы, привыкший к роскоши с пеленок, не только ничего не знал об отечественных марках, но и был глубоко поражен таким народным развлечением, как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Теперь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покосился на Юй Цзю. Судя по двадцатилетнему опыту сопровождения матери по магазинам, это было совершенно не похоже на обычный поход женщины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женщины могут ходить по магазинам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— Юй Цзю на мгновение замешкалась, и в этот раз в её голосе прозвучало сомнение: — Я хочу заехать в Банк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бабушка, это я, Цзю-Цзю, — из пассажирского кресла послышался мягкий, тягучий говор, от которого на душе становилось удивительно спокойно. — Бабушка, я отправила тебе сто тысяч юаней. Только не говори дяде, сколько именно, иногда подкидывай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дядя, это Юй Цзю, — в этот раз тон был гораздо суше, вежливый и подчеркнуто холодный. — Я перевела деньги на твой счет, присматривай за бабушкой. И еще Ню-Ню, пусть она учится, она ведь только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девушка с облегчением вздохнула и посмотрела в окно на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молча вел машину. Юй Цзю была его молодой женой, и он кое-что знал о её прошлом. Почему-то в глубине души он почувствовал легкий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расслабленно откинулась на спинку сиденья, потянувшись, словно ленивая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домой! Буду лежать, отдыхать, вкусно есть и жить припеваючи как счастливый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сияла довольная улыбка, и она даже осмелилась спросить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ты довольно симпатичный. Давай договоримся, что в следующий раз, когда я куда-то соберусь, я буду брать тебя с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что, тот вздох был не от безысходности, а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крепче сжал руль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ты сегодня потрудился! Уже темнеет, тебе ведь тоже пора домой после смены,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Цзю, прихватив пакеты, обернулась и с улыбкой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Сы Цзин прищурил свои красивые персиковые глаза, в которых блеснула опасная искра, и неторопливо последовал за ней.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на мгновение прониклась глубоким уважением: не зря это клан Сы, у них даже стилисты живут при доме, что уж говорить о персонале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почтение продлилось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десять минут спустя за обеденным столом она увидела того самого охранника в чистой домашней одежде. Без строгого костюма, в простом домашнем наряде, он выглядел не менее статно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остолбенела и в нерешительности отодвинула стул,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все, садитесь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безразличным видом отдал распоряжение дворецкому. Пожилой господин в очках в золотой оправе слегка кивнул, а кухарка начала расставлять на столе изысканные блюда, после чего тепло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господин Сы, — ласково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теплый свет, в воздухе витали ароматы изысканной еды, воцарилась тишина. Никто не проронил ни слова, никто не притронулся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такие утонченные блюда, каких она раньше и в глаза не видела. Раньше она бы не заботилась об имидже и давно начала бы пиршествовать, но сейчас Юй Цзю дрожала всем телом и не чувствовала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т-ты...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еще теплилась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—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кусочек ребрышка,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красивее: я или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ты... — голос Юй Цзю дрожал. Осознав, что она только что сказала, она поспешно исправилась: — Нет, нет, вы оба одинаково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же она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Вела себя как нувориш: покупала лотерейные билеты, дешевую одежду, пересылала деньги, да еще и набралась смелости попытаться «подкатить» к охраннику, чтобы наладить с ним долгосрочное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 вяжется с её образом покорной и милой жены-заменительницы!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зарплату в следующем месяце ведь еще будут платить? — Юй Цзю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http://bllate.org/book/18516/1780024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