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проснулась сама, когда захотела. Глаза еще подергивались сонной дымкой, а губы уже что-то невнятно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проверь-ка прогресс-бар.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пора вставать, водитель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широко распахнула глаза и пулей вылетела из кровати. Выглянув в коридор, она увидела дворецкого, который покорно ждал ее у входа в комнату,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почему ты не разбудил меня раньше! В такое время режиссер меня живьем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замерла, внезапно вспомнив, что она больше не забитая массовка, а так называемая протеже, попавшая в проект благодаря вложенным деньгам. Но многолетняя профессиональная привычка взяла верх, и она, превозмогая себя, собралась. Быстро умывшись и схватив кусок хлеба, она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опешил, поражаясь переменам в характере Юй Цзю. Впрочем, он был настоящим профессионалом своего дела: за долгие годы он научился мастерски скрывать удивление. В конце концов, если он смог сохранить невозмутимость, когда сам господин Сы притворялся телохранителем, то что уж говорить о смене настроения Юй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ну что там с прогрессом?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Юй Цзю продолжала мысленно подгонять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101,5 из 100. Поздравляю хоста, уровень успешно повышен, — отозвалась система. В ее монотонном механическом голосе отчетливо чувствовалась глубокая обида. — Поздравляю, ваша удача ранга Е повышена до ранга D. Получен навык «Благословение удачи», позволяющий гарантированно добиться успеха в «заданном событии».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выиграть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хост, пока нет. Ваша способность эволюционировала лишь из возможности случайного события раз в день в сужение диапазона вероятностей. Теперь вы можете применять ее для более ценных или менее вероятных событий. Иными словами, ваш бонус к удаче больше не будет тратиться на то, чтобы дважды подряд вытянуть яйцо с двумя желтками — теперь это будет минимум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из названия, он повышает вероятность успеха в конкретном, выбранном вами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Юй Цзю расспросить подробнее, как раздался визг тормозов — они прибыли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Высокая, статная женщина с копной вьющихся волос, опираясь на черный зонт, молча ждала у машины. Ее губы были накрашены ярко-красной помадой, и даже до того, как она заговорила, от нее исходила аура, подобная палящему зною.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твой агент,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девушку в белом платье почти оценивающим взглядом: правильная осанка, миловидное лицо, приятные манеры — отличный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кто-то, кого протолкнул господин Сы. Видимо, за ней стоят серьезные силы, так что будущее у нее, можно сказать, безоблачное. Только вот в первом же проекте сорвала график — наверняка очередная богатая наследница решила поиграть в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Му Цин, я 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вышла из машины 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дома возникли дела, поэтому я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была мастером в том, чтобы уметь вовремя склонить голову. Ее извинения прозвучали настолько искренне, что Му Цин заколебалась и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Хэ характер не из легких. Он фанат своего дела и не обращает внимания на громкие имена, — мягко предупредила Му Цин, ведя ее вперед. — Мы уже заканчиваем съемки, так что остальные могут быть недовольны твоим появлением. У нас всего два-три дня, так что поставайся,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Цзю, которая начинала свой путь с самых низов массовки, прекрасно понимала скрытый смысл слов Му Цин. Она лучезарно улыбнулась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 Спасибо, сестра Му, извините за доставленные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Ну, пусть будет богатой наследницей, играющей в кино, главное, что отношение к делу у нее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Юй Цзю узнала, как сильно Му Цин заблуждается, она бы в слезах умоляла понять, что ее максимум — это работяга, которая любит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развивалась сцена: юноша в синем одеянии, изящно взмахнув искусно выкованным длинным мечом, приставил острие к горлу перепуганной девушки в желтом. Режиссер Хэ, нахмурившись, не сводил глаз с монитора, постукивая пальцами по колену и совершенно не замечая присутствующих. Юй Цзю тихо встала позади Му Цин,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мечом, по-видимому, Сюй Сычу, исполнитель главной роли Чэнь Цинъюня. На вид хрупкий и утонченный, но играет неплохо — вполне достойный актер среди нынешних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эта девушка в желтом...?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«Сказание о Цинъюне» не было четко прописанной главной героини, но для экранизации решили сделать ею старшую наставницу, которая чаще всего появлялась в книге. Однако по сюжету старшая наставница Чэнь Июань была яркой и прямолинейной, она никак не могла быть такой жеманной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присмотрелась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поняла, что это лицо ей знакомо. Точнее, они были очень хорошо знакомы. Это была вторая героиня сериала, ее сводная сестра и настоящая любимица семьи Юй — Юй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и старшая наставница относились к тебе со всей душой! Как ты могла...!!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присутствие новых людей рядом с режиссером было слишком заметным, и Юй Цяньцянь отвлеклась. Сюй Сычу закончил свою реплику, ожидая ответа, но Юй Цяньцянь в этот момент уже заметила Юй Цзю рядом с режиссером Хэ. Она вздрогнула, на секунду замешкалась и пропустила свою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Юй Цяньцянь, что с тобой такое? Забыть слова в такой простой сцене?! Минута на подготовку, начали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Хэ пришел в ярость, метая громы и молнии в сторону девушки в желтом. Выругавшись, он закурил сигарету и принялся сердито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воспользовалась моментом, взяла Юй Цзю за руку и с заискивающей улыбкой обратилась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Хэ, это Юй Цзю. Прошу прощения, мы немного задержались с приходом в группу, извините за задержку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послушно следовала за Му Цин, наблюдая за их общением. Раньше ей никогда не доводилось общаться с такими именитыми режиссерами — массовкой обычно командовали вторые режиссеры, которые умели лишь пресмыкаться перед высшими и давить на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Хэ, — покорно поздоровалась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режиссер Хэ все еще был в ярости и не собирался быть любезным. Он лишь холодно фыркнул, насупившись,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знаете, что опоздали, так чего стоите? Бегом на грим! Съемки почти закончены, а промо-фото Цзинь Нин до сих пор нет,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была человеком опытным и сразу поняла: режиссер решил не раздувать конфликт. Конечно, это означало лишь то, что он не будет наказывать за опоздание, а дальше все зависит от самой Юй Цзю. То, что она смогла добиться такого отношения от столь придирчивого режиссера Хэ, уже было достижением. Му Цин была поражена — эта девушка определенно не обычная богатая наследница. Сколько же денег она вложила в этот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Цзю могла услышать мысли Му Цин, она бы посмотрела в небо и с немым отчаянием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просто вложилась в проект, если уж на то пошло, возможно, я единственная, кто оплатил его полностью...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садись. В гримерках для съемочной группы мест уже нет, придется потесниться в общей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гримерную, Юй Цзю услышала знакомый голос. Она просияла — это была стилист семьи Сы, и она мгновенно почувствовала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сестренка, — Юй Цзю сладко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тут же растаяла, ущипнула Юй Цзю за щеку и восхищенно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удается быть такой холодной и отстраненной, когда не улыбаешься, и таким мягким котенком, когда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природа, ничего не поделаешь, — бесстыдно ответила 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http://bllate.org/book/18516/1780026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