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Цзю? Кто это вообще такая? В сети о ней ни слова. Откуда взялась эта актриса, чтобы играть мою богиню?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в съемочной группе, говорят, она попала сюда благодаря связям… Совершенно новый человек, просто богатая дочка, решившая поиграть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 покое мой идеал! Я ведь так надеялся, что раз режиссер Хэ взялся за Формулу Лазурных Облаков, всё будет в порядке. А теперь…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Съемки почти закончены, а они только сейчас объявили исполнительницу главной роли. Даже побоялись выложить промо-фото в образе. Понятия не имею, что это за чудище лесное.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Формулы Лазурных Облаков наконец объявил, что роль Цзинь Нин досталась Юй Цзю, и это мгновенно вызвало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актерский состав — от главных ролей до эпизодических — уже давно был раскрыт по крупицам, и только образ Цзинь Нин оставался загадкой, что лишь подогревало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персонаж-идеал из культового романа, а режиссирует картину сам Хэ, мастер национального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Версий о том, кто же сыграет эту роль, было множество: от прим киноиндустрии до восходящих звезд. Никто и представить не мог, что выбор падет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Кто такая Юй Цзю мгновенно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было согласовано с отделом продвижения режиссера Хэ. Мы решили сначала создать интригу, а потом вызвать восторг. Твои промо-фотографии действительно хороши, как только ажиотаж вырастет, мы их опубликуем, и это точно произведет фурор, — Му Цин, глядя на гневные комментарии в телефоне, пыталась утешить 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Му Цзе, мне все равно… — едва слышно прошептала 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правда было плевать на хейт. Она всегда вела себя достойно, в прошлой жизни ей доводилось играть злодеек, и ее страницы в соцсетях неделями утопали в оскорблениях, которые были куда жестче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Юй Цзю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висела шкала прогресса. Хотя точка назначения была видна, прогресс шел в обратную сторону. Иными словами, накопленные ему очки симпатии ушли в минус…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как если бы у скряги ограбили сокровищницу. Юй Цзю чувствовала, что потеряла выигрышный лотерейный билет на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Это я не доглядела, в следующий раз обязательно буду советоваться с тобой, — видя, что Юй Цзю выглядит совершенно убитой, Му Цин прониклась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Му Цзе, не нужно со мной советоваться, мне правда все равно, — Юй Цзю спохватилась и поспешила объясниться. — Я,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не зная,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Твоя очередь,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Хэ уже звал ее к себе, и Юй Цзю поспешила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читала? Сцены нужно отснять за пару дней, они не совсем последовательны, может быть сложно, но просто старайся играть естественно, — режиссер Хэ, не особо рассчитывая на актерский талант этой красивой богатой наследницы, решил заранее успокоить себя и по привычке подбодрил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режиссер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Маньюй, я же просил тебя переодеться для сцены открытия, почему ты до сих пор не готова? Даже Сычу, у которого такой сложный костюм,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Хэ нахмурился и сурово посмотрел на Сюй Маньюй, которая сидела в стороне и обдувалась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режиссер Хэ, все равно же снимаем финальную Битву за Вознесение. У нас с Сяо Сюем костюмы уже готовы, а тут пришла Цзинь Нин — нельзя ли просто сразу снимать? — женский голос звучал слащаво, но взгляд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молодой человек неловко замялся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Маньюй, мой костюм не готов. Я уже переоделся в одежду для начала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Сычу уже снял величественные и изящные одеяния и остался в лохмотьях ученика низшего ранга. Сказав это, он для убедительности еще и размазал по лицу немного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Юй Цзю — новичок, опыта у нее мало. Мы договорились снимать по ее хронологии, так почему вы сейчас опять капризничаете? — раздражение режиссера Хэ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режиссер Хэ, сегодня такой зной. Давайте так: я угощу всех напитками, все ведь так стараются, — вокруг послышались радостные возгласы, Сюй Маньюй была довольна собой, но лицо режиссера Хэ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Сюй Маньюй профессиональной актрисой, никогда ее не критиковал и даже планировал пригласить в следующий проект. Теперь же он понял, что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режиссер Хэ, — Юй Цзю сделала шаг вперед. Она поняла, что Сюй Маньюй метит в нее, и вздохнула. — Сестра Маньюй права, сегодня очень жарко, а брату Сюю было непросто переодеваться, нельзя тратить его старания зря. Давайте сначала снимем первую сцену. Насколько я помню, в первом появлении Цзинь Нин нет сцен со старшей сестрой. Снимем это, а потом уже Битву за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мне было очень непросто нанести эту грязь, — Сюй Сычу тут же подхватил ее слова. Сейчас он был в образе бедняка, весь в пыли, и если бы ему пришлось снова переодеваться в величественный наряд финала, он бы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режиссер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Цзю был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снимаем, — режиссер Хэ затянулся сигаретой,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Нин никогда не думала, что станет самой невезучей Феей Карпа во всех небесных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свободной рыбкой в пруду с карпами, но по счастливой случайности получила божественную милость, обрела разум, силу и заняла место среди небожителей. Кто же знал, что не успеет она порадоваться, как на небесах разразится война, и несчастная Цзинь Нин случайно упадет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попала в мир людей, так ее еще и выловили, чуть не отправив в котел. К счастью, один бедный юноша спас ее, поселил в чан с водой и каждый день менял 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какое-то время она могла оставаться лишь в своем истинном облике, такая ленивая жизнь была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она не увидела, как того самого оборванного юношу избивают, прижимая к земле. Его руки дрожали, слышался хруст ломающихся костей, но он лишь упрямо издавал глухие стоны. Алая кровь утекала вместе с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смеют! Откуда взялись такие жестокие тираны!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чьей целью было спасение всех живых существ, не могла этого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Нин смотрела на него, ее глаза налились кровью, и, быть может, от переполнявшей ее решимости, ослепительная вспышка света озарила все вокруг. Она обрела божественную мощь и вновь приняла облик Феи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похожая на божество, чьи нефритовые стопы едва касались земли, а платье цвета темной киновари развевалось без ветра, внезапно возникла перед глазами юноши, став единственным четким образом в его затуманенном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руку, ее взгляд был полон жалости и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охватила тех, кто бил юношу, и прежде чем они успели издать хоть крик,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лежал в чистой постели, а от спасительницы остался лишь пустой чан и татуировка карпа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 закончилась, Юй Цзю поспешила отойти от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эффект божественного сияния, использовали мощный обдув. Эффект был достигнут, но ветер был горячим, и у нее чуть не пересохли веки…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Хэ, мы справились? Нужно что-то переснять? — она потерла глаза. Формула Лазурных Облаков была крупным проектом, камер было много, подготовка была отличной, так что пересъемки почти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Хэ молчал. Стоявшие вокруг люди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Режиссер…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режиссер Хэ наконец произнес это слово. Он снял темные очки, и в его глазах блестели слезы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Талант. Старик Хэ нашел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http://bllate.org/book/18516/1780028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