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почувствовала, как по спине пробежал холодок: она и представить не могла, что её удостоят такой высокой похвалы. В конце концов, её роль состояла всего из двух частей: первая — невезучая небожительница, вторая — счастливая фея из мира людей. Вторая часть не требовала глубокой проработки, она просто играла так, как понимала, полагаясь на интуицию. А вот с первой частью всё было иначе — Юй Цзю играла саму себя. Уж в чем, а в невезении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не ошибся, когда выбрал вас! — режиссер Хэ поднял большой палец вверх, и в его глазах читалось полное удовлетворение. — Ладно, пора обедать. Все отдыхают, а после обеда снимаем Битву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Хэ ободряюще посмотрел на 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будет непростым, но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режиссер Хэ, — Юй Цзю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хлопнула в ладоши и громко обратилась к тем, кто раздавал обеды: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 за ваш труд! Сегодня мой первый день на площадке, я задержала график, поэтому угощаю всех молочным чаем. Надеюсь на ваше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тут же подкатила тележку, доверху забитую разнообразными напитками. Вся съемочная группа — от массовки до продюсеров — ликовала. Кто теперь мог затаить на неё обиду, кроме недовольных Юй Цяньцянь и Сюй Маньюй? Конечно, вода, которую ранее раздала Сюй Маньюй, на фоне такого изобилия выглядела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гримерке, которую для неё любезно освободил режиссер Хэ, Юй Цзю тут же сжалась в комочек от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когда же выплатят зарплату? Чтобы пустить пыль в глаза, я потратила всё до последней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вчерашний поход в лотерейный центр лучше вообще молчать, сегодня у неё даже на скретч-карту за два юаня денег не было! Му Цин, ставя контейнер с едой на стол, с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зарплата? Ты про гонорар за роль Цзинь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Глаза Юй Цзю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его выплатят?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гонорар? Обычно базовую часть платят до начала съемок, а остальное — после выхода проекта, но... — Му Цин замялась, но не успела договорить, как Юй Цзю выставила её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Цин, мне нужно сделать звонок!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открыла список контактов и сразу увидела номер, записанный как «аСы Цзин». Она быстро набрала его, и через несколько секунд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называй меня боссом. Что случилось? — голос мужчины звучал холодно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называть? Братец? Господин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хочешь. Можно и боссом.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мой гонорар не пора выплачивать? Он на счету клана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в огромном кабинете, мужчина в строгом костюме машинально снял колпачок с ручки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Цзю, ты сама говорила: лишь бы сниматься, деньги не важны. К тому же я протащил тебя по блату, ты только тратишь деньги, с какой стати тебе их платить? Что, опять на лотерейные билеты потратилась?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Цзю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могли такое подумать! Я что, похожа на... э-э... — она запнулась, чувствуя, как злость смешивается со стыдом. — Босс, до свидания, у меня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Цзю снова сникла. Всё потому, что она никогда не была богатой: вчера разбрасывалась деньгами, а сегодня вынуждена считать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мои глаза часто полны слез? Потому что я так сильно люблю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направилась обратно к съемочной площадке. По пути многие приветливо здоровались с ней, что стало для Юй Цзю полной неожиданностью. Но еще больше её удивил Сюй Сычу — популярный айдол, обычно выглядевший утонченно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бодрого утреннего настроения, сейчас он сидел на корточках у двери гримерки с таким видом, будто потерял все деньги мира. Юй Цзю с любопытством заглянула через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любовью?!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была в шоке. Сюй Сычу дебютировал в прошлом году через шоу на выживание, всегда поддерживал образ солнечного красавца, отлично пел, танцевал и прекрасно играл. По возрасту он был даже младше неё на полгода, но из-за статуса в индустрии Юй Цзю должна была называть его братец Сюй. Кто бы мог подумать, что этот топовый айдол тайком играет в девичьи симуляторы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Тише! — Сюй Сычу испуганно спрятал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 Сюй, — смутилась Юй Цзю. — Что случилось? Карта не выпала?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с гача-механикой, и Юй Цзю, будучи невезучей, старалась в такое 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Сычу был великодушен и не обиделся, лишь грустно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Сюй, можно я попробую покрутить?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в последнее время совсем не везет, помоги мне сменить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охотно протянул ей телефон. На экране, в розовых тонах, четыре потрясающе красивых аниме-парня излучали обаяние, окружая кнопку Десять попыток, которая так и манила игроков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можно использовать навык Одержимость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хост. Вы подтверждаете?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подтвердила это про себя, Юй Цзю нажала на кнопку. Она с интересом наблюдала за анимацией.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пропусти, смотреть на каждую слишком долго... — пробормотал Сюй Сычу, не надеясь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ожидания часто обманчивы. Когда не ждешь ничего хорошего, сюрприз оказывается в разы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Десять... десять SSR?!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Утонченный айдол вскрикнул, его пальцы дрожали, а в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пожалел, что не посмотрел анимацию каждого SSR! Юй Цзю, спасибо тебе! Мы теперь точно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Сюй Сычу снова протянул ей телефон, глядя на неё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Счастливчик, братан, можешь еще раз покрутить?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Юй Цзю хотела согласиться, но система её безжалостно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Одержимость удачей — это разовый навык. Вы уверены, что хотите использовать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Разовый? Ты мне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потратила этот ценный шанс на игру, да еще и для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кроме Верно еще что-нибудь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ваша шкала прогресса сейчас в минусе. По логике, ваша аура удачи должна была упасть с уровня D до E, но вы всё еще сохраняете уровень D. В программе баг, я уже отправила запрос на исправление.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http://bllate.org/book/18516/1780029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