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Сычу? Эй, ты как? — Юй Цзю удивленно помахала рукой перед лицом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глубоко погрузился в роль. Пока остальные, придя в себя, уже начали аплодировать и поздравлять Юй Цзю с успешным завершением съемок, Сюй Сычу всё еще стоял на месте,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ну и ну, Сюй вошел в образ! Неплохо, совсем неплохо, Юй Цзю отлично его вела! — режиссер Хэ широко улыбнулся и похлопал Сюй Сычу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Сычу, казалось, так и не вышел из роли. С покрасневшими глазами он пристально смотрел на Юй Цзю, издал невнятный возглас и бросился вперед, пытаясь довершить объятие, которое не удалось воплотить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в ужасе отпрянула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проснись,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старшая, ну как ты можешь быть такой бессердечной! Разве нельзя просто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обними режиссера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давай, я не против, — усмехнулся режиссер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я уже в порядке, — Сюй Сычу моментально пришел в себя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рассмеялись. Му Цин в этот момент успела запечатлеть несколько кадров, обдумывая, как именно использовать эти материалы, чтобы реализовать свой великий план по созданию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она не испытывала такого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агент, как Му Цин, способная сопровождать артиста на каждом шагу, — большая редкость. И причина была проста: во-первых, Сы Цзин платил ей высокую зарплату за работу с Юй Цзю, а во-вторых, у самой Му Цин сейчас практически не было других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топового агента в кинокомпании Сы, под её началом не осталось ни одного по-настоящему звездного артиста. Раньше она занимала эту вершину лишь благодаря Хань Вэйтуну, которого лично вывела в лидеры компании. Ради его успеха она отказывалась от бесчисленных предложений. Однако этот «звездный» артист в итоге довольно решительно бросил её, прихватив с собой все ресурсы, и переметнулся к другому, малоизвестному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конфликт оставался внутренним делом компании, Му Цин стерпела предательство и насмешки за спиной, не проронив ни слова. При мысли об этом её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раз… в этой девушке она снова увидела свет. Тот самый свет, что исходил от Хань Вэйтуна в начале его пути, — нет, даже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Цин!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мрачные раздумья прервал радостный возглас. Это была Юй Цзю. Сейчас она совершенно не заботилась об имидже холодной красавицы: каждая клеточка её тела излучала счастье от того, что рабочий день наконец-то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лишь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изначальное представление о Юй Цзю как о нежной рыбке было ошибочным. Скорее, это помесь самоеда и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наспех переоделась в простое белое платье и, не оглядываясь, помчалась к выходу со съемочной площадки. Не то чтобы на площадке творилось что-то неладное — последние дни прошли вполне комфортно, режиссер Хэ её ценил, и жилось ей на удивление привольно, о чем маленькая статистка из прошлого могла только мечтать. Что же до всяких мастеров интриг и глупых завистниц, которые изредка подавали голос, Юй Цзю считала себя выше этого и давно вычеркнула их из списка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им уже раздала, так что с собаками она больше не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вприпрыжку выскочила за ворота, где её уже давно ждал неброский черный внедорожник Range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извините, что заставила ждать! Простите! — она распахнула дверь пассажирского сиденья и, запыхавшись, уселась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она не смыла — яркий и эффектный, он странно контрастировал с простым белым платьем и распущенными волосами, но на Юй Цзю это смотрелось по-особенному, с каким-то неосознанным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сидел за рулем, его длинные пальцы неспешно постукивали по рулю, отчего Юй Цзю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вычтете это из моей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такой добрый человек! — Юй Цзю тут же выдала ему мысленную «грамоту за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завел мотор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что за семейный ужин? — Юй Цзю поправила волосы, глядя на проносящийся мимо пейзаж. — Мне нужно переодеться, чтобы выглядеть солиднее? Там будут вредные родственники? Тетушки и дядюшки? Мне придется скрывать, что вы гей? — чем дальше она говорила, тем больше разыгрывалась её фантазия, и она начала нести откровенную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 не нужно. Днем просто встретимся с моей мамой, а вечером поужинаем с отцом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хорошо… Стоп, что?! — Юй Цзю по своей привычке затормозила с реакцией, но тут же побледнела. — Встретиться с вашим отцом?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больше не стал объяснять, лишь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гей. И не заставляй меня доказывать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повернула голову и захлопала глазами. Через пару секунд до неё дошло, и её зрачки расширились. Она никогда еще так не ненавидела свою способность быстро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то, о чем я подумала?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сосредоточенно вел машину. Солнечный свет пробивался сквозь тонированные стекла, смягчая строгие черты его лица. В голове у Юй Цзю творился настоящий хаос. Она молчала,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тот парень по фамилии Сюй, — вдруг добавил Сы Цзин, и в его голосе послышались нотки раздражения. — Вы обнимались? Режиссер Хэ добавил это в последний момент? В сценарии, который я читал,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замерла, а затем смутилась. Значит, «практика», о которой говорил Сы Цзин, — это просто объятия? Стыдясь своих грязных мыслей, она вдруг ощутила странное разочарование. Ведь только что, невольно представив это, она поняла, что прикосновения Сы Цзина были бы вполне приемлемы, и даже… в какой-то мере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режиссер Хэ придумал на ходу, но мы не обнимались по-настоящему, это был киношный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хорошо, — Сы Цзин, казалось,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 рано приехали! Простите, что заставила ждать, у-у-у,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вычту из зарплаты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на улице такой сильный ветер, я ничего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 отвернулась к окну и выпрямилась, всем своим видом показывая, что она ничего не слышит и знать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у тебя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Юй Цзю тут же задрала нос. Она всё же гордилась тем, что Система признала её талант и подарила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…Босс, следите за дорогой, будьте осторожны 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http://bllate.org/book/18516/1780033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