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013: Внезапное 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014: Исследование тайн заброшенного здания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015: Эта женщина снова хочет устроить скандал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016: Опыт жизни господина 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017: Нас засекли папарацци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018: Фан Янь, научи меня клеить девушек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019: Попали в горячие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020: Сумасшедшая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021: Намеренные придирки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022: Отличное представление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023: Расчётливая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024: Будешь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025: Внезапное 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026: Маленькая деревня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027: За нами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028: От случайности никто не застрахован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029: Неловкая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030: Внезапные родственники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031: Нужно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032: Вовсе не богатая наследница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033: Внезапное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034: Уйди от моего сына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035: Операция «Малыш»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036: Пьянеет с одного бокала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037: Сплетни повсюду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038: Отбиваешь моего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039: Редко, когда не придирается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040: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041: Сколь глубока беззаветная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042: Хочется пойти гулять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043: Оказывается, это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044: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045: Особое 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046: Ранение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047: Поющий музыкант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048: Страшно, но обошлось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049: Своевременная помощь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050: Экскурсия по особняку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051: Покупка книг о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052: День защиты детей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053: Искать подсказки в воспоминаниях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054: У меня есть человек, который мне нравится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055: Спаси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056: Заброшенный завод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057: Хорошенько проверьте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058: Белое платье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059: Не заставляй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050: У моря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051: Слежка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052: Возвращение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053: Отель «Восемь Бессмертных»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054: У него есть жена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055: Получить крупный заказ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056: Навестить приёмного отца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057: Произошёл несчастный случай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058: Впал в кому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059: Я — актриса третьего плана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060: Удар по лицу — это ещё легко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061: Сменили главную героиню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062: Отбиваешь у меня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063: Узкая дорога — встреча врагов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064: Жаль, что тебе не повезло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065: Отравление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066: Хитрость с самопожертвованием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067: Обратить хитрость против неё самой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068: Крестьянин и змея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069: Анонимное предупреждение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070: Личный телохранитель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071: Участие в банкете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072: Попали в кадр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073: Помоги мне разобраться с этой женщиной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074: Богатая наследница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075: Твой любимый цветочный чай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076: Я ничего не знаю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077: Женщина с расчётом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078: Одна фотография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079: Таинственная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080: Неловкий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081: Те двое дядек выглядят довольно злыми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082: Испорченные фотографии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083: Меня заблокировали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084: Пойдём ко мне домой поедим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085: Почему ты меня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086: Дарение золотых слитков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087: Собеседование сотрудников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088: Тимбилдинг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089: Флешка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090: Я оплачу твой счёт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091: Не берёт трубку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092: Преследовал до кладбища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093: Больше не скрыть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094: Третий отказ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095: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096: Будь моей девушкой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097: Нашей молодой госпоже это нравится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098: Паника и растерянность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099: Дорогая одежда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100: Восхождение в горы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101: Снова явились за неприятностями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102: Хочется жареного мяса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103: Случайная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104: Хозяин, который не вмешивается в дела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105: Самая красивая мама на свете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106: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107: Недостаточно искренен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108: Первая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109: Пойти повеселиться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110: Получить стимул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111: Быть охранником тоже неплохо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112: Забота о Су Мэн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113: Очень дорогое платье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114: Пришла прямо в компанию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115: Напоили до бессознательного состояния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116: Цзян Мубай — мой 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117: Разорвать подлеца в клочья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118: Прошу,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119: Умер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120: Переговоры о сотрудничестве на заводе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121: Правильно, что не подписал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122: Мне нужно принять лекарство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123: Выяснить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124: Всё совпало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125: Недоразумение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126: Нужно точное местоположение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127: Смена цели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128: Беда не приходит одна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129: Не могу тебя бросить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130: Я плачу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131: Я отведу тебя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132: Переворачивает мировоззрение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133: Вилла на острове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134: Верховая езда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135: Не бойся, я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136: Своеволие и самоуправство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137: Я всё улажу за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138: У меня есть условие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139: Пойду свататься к тебе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140: Я с тобой не разминусь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141: Таинственная посылка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142: Любишь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143: Тётя притворяется больной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144: Взять на себя ответственность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145: Я могу тебе помочь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146: Я согласна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147: Составь мне компанию, развеяться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148: Отведу тебя развлекаться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149: Правда хочешь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150: Постарайся сделать это натуральнее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151: Я просто ставлю тебя в известность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152: Насколько великодушной я ещё должна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153: Разница характеров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154: Брак по расчёту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155: Небеса вознаграждают упорных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156: Помоги мне завершить одно важное дело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157: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158: Приготовлю тебе вкуснятину!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159: Окажи мне услугу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160: Выбрать важный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161: В здании пожар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162: Прекрасное поместье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163: Ничего не стоящие воспоминания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164: Компания больше не может существовать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165: Сведу вас на банкет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166: Перемены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167: Неожиданная авария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168: У тебя разбито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169: Незнакомый мальчик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170: Подарок на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171: Я его не знаю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172: Я беременна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173: Разорвать подлеца в клочья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174: Скорее спаси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175: Неужели нельзя быть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176: Попал в ловушку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177: Я передумала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178: Друг, с которым связаны жизнью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179: Золотая группа крови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180: Чувство, когда сердце бьётся быстрее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181: Сегодня вечером я плачу за всех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182: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183: Снова встретились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184: Тяньфуюань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185: Нельзя отдавать выгоду чужому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186: Сытный обед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187: Быстро заберите её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188: Научите нас рисовать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189: Ради компании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190: Держись подальше от моего сына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191: Дядя всё тебе купит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192: Отказ на предложение руки и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193: Помогу тебе выиграть чемпионат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194: Набережная Бэйхая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195: Покинуть город Бэйхай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196: Привезти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197: Не хочу с тобой разговаривать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198: Отборочный тур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199: Я решу твою проблему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200: Поклянись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201: За день до соревнования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202: Прошёл в 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203: Заказывай, что хочешь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204: Долго ждал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205: Попался в ловушку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206: Приду поддержать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207: Есть способ это обойти?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208: Нарушил запрет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209: Таинственный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210: Соревнование отложено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211: Захотелось хого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212: Поговорить наедине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213: Получить свидетельство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214: Познакомиться с родителями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215: Натворил бед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216: Условия договора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217: Самовлюблённый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218: Мы ещё увидимся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219: Заставь её встать на колени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220: Явиться в одиночку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221: Сотрудничество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222: Крепкое телосложение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223: Уникальное отношение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224: Ты играешь с огнём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225: Свидание в тюрьме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226: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227: Уже пьёшь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228: Недосягаемое — всегда лучшее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229: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230: Внезапное предложение руки и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231: Хочу узнать правду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232: Уже съехали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233: Почему ты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234: Встретимся, если суждено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235: Спина, покрытая шрамами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236: Наконец-то добрались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237: Дай немного карманных денег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238: Научи меня плавать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239: Потому что она ангел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240: Отведу тебя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241: Я просто переживал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242: Злиться, но не сметь высказаться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243: Что, хочешь меня похитить?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244: Ты что, заевшая пластинка?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245: Мне нужен точный адрес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246: Сведу тебя посмотреть старый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247: Парочка грабителей?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258: Есть что-то подозрительное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259: Решил участвовать в финале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260: Ничего не утаивай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261: Я хочу хого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262: Дай мне ещё один шанс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263: Её вообще не стоит бояться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264: Обсуждаем, как с тобой разобраться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265: Заветы семьи 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266: Внезапно появившаяся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267: Повезло среди неудачи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268: Попался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ещё обрабатывается,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269: Не трать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уже приехал на условленное место пораньше. Обычно это ему приходилось кого-то ждать, но сегодня он проявил необычную инициативу — всё потому, что Фан Янь сказал ему: чтобы завоевать сердце девушки, нужно показать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и сам считал, что в этом есть резон: если бы он вёл себя чуть лучше, возможно, и Су Мэн относилась бы к нему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сидел в машине, не выходя. Он смотрел вдаль через окно. Перед ним расстилался розовый сад в сотню му — было видно, сколько труда вложили в него садовники. Ту Луньшо, человек с железными нервами и стальным характером, при виде этого моря цветов почувствовал, как в душе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выйти и посмотреть? — спросил Фан Янь, вышедший из машины. Он явно был очарован открывшимся видом: при виде огромного цветочного моря его охватило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Ту Луньшо глянул на время в телефоне. До назначенного срока оставалось всего три минуты, но Су Мэн всё ещё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её до сих пор нет? — с ноткой нетерпения спросил Ту Луньшо. Он достал сигару, прикурил и принялся курить, то затягиваясь, то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этого не понимаете. Если бы молодая госпожа пришла ровно вовремя, как бы вы показали свою искренность? По-моему, она вас проверяет!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говоря это, рассмеялся. Ту Луньшо рядом с ним задумчиво смотрел на море цветов, а затем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мысли и впрямь трудно угадать, — с этими словами Ту Луньшо с лёгкой досадой покачал головой. Он решил подождать ещё — в конце концов, Фан Янь говорил, что с женщинами нужно быть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Назначенное время прошло уже на десять минут. Ту Луньшо вышел из машины и зашагал по дорожке этого прекраснейшего розового сада. Глядя на редкие кусты цветов по сторонам,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мне её ждать, чтобы это считалось искренностью? — стоя на дорожке, засунув левую руку в карман, с лёгким раздражением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 Подожди ещё десять минут, и я ей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Фан Яня опоздание женщины на свидание на полчаса — не такое уж и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улыбнулся и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чёрного Майбаха стояло несколько припаркованных машин. Внезапно из них вышли несколько крепких мужчин в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меры безопасности приняты, — доложил один из них, явно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безучастно ответил Ту Луньшо.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уже двадцать минут, Ту Луньшо начал понимать, что дело неладно. Эта женщина, хоть иногда и бывает ненадёжной, но никогда не опаздывала на двадцать минут, не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Ту Луньшо, забыв о джентльменском этикете, о котором говорил Фан Янь, сразу же взял телефон и набрал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недоступен. Пожалуйста, позвоните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ещё несколько раз — результат был тот же. Тогда Ту Луньшо позвонил домой, Чжан Да и Пэй На, чтобы спросить, не знают ли они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ему перезвонила Пэй На. В её голосе слышались сбивчивые, почти бессвязные слова, и Ту Луньшо сразу понял: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пойдёт в туалет, и велела мне сначала подождать её на парковке. Я ждала её внизу очень долго, но она так и не спустилась. Я даже в туалет заходила, везде искала — нигде не нашла. Я очень боюсь, не случилось ли с ней чего! — голос Пэй На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беде, почему ты сразу мне не сказал! — с этими словами Ту Луньшо в ярости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суровым. Он взглянул на стоящего рядом Фан Яня. Фан Янь, увидев выражение лица Ту Луньшо, уже почувствовал ледяной холод и понял, что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выглядел предельно осторожным, боясь сказать что-то не то и вызвать недовольство хозяина. Глядя на выражение лица Фан Яня, Ту Луньшо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беде. Немедленно вычисли ее местоположение!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Луньшо, высокий, поднялся, достал сигару и многозначительно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в прекрасной усадьбе выглядела какой-то одинокой. Он был человеком высокого положения, и кто-то посмел средь бела дня похитить его жену. Это явно был вызов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городе Бэйхай не нашлось бы никого, кто посмел бы так открыто выступить против него. Это дело нужно было тщательно расследовать. Главное — Су Мэн была дорога ему, и он не хотел, чтобы ей причинили хоть какой-то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— с этими словами Фан Янь быстро приступил к поискам. Он увидел, что телефон Су Мэн был принудительно выключен два часа назад. Можно было определить только место отключения. Если эти люди просто выбросили ее телефон, то найти точное местоположение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Фан Янь машинально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готово? — у Ту Луньшо не было времени ждать, пока тот тратит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Фан Яня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 меня нет времени на твои проволочки.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стиль Ту Луньшо. Взглянув на Фан Яня, Ту Луньшо медленно перевел взгляд на море цветов, которое прежде источало романтическую атмосферу. В душе поднялась волна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господин. В двадцати километрах от торгового центра, где исчезла молодая госпожа, засек старую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руль! — у Ту Луньшо не было желания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Мэн очнулась. Вокруг была тьма, она хотела заговорить, но не могла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первый раз, когда она попадала в такую переделку, сейчас было совершенно темно, и никто не допрашивал ее. Это совсем не походило на почерк прежних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что-то светилось. Су Мэн поняла: это камера наблюдения, за ней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Су Мэн почувствовала жажду. Но раз это похищение, она знала, что они не дадут ей умереть от жажды или голода, ведь от нее еще ничего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двадцать минут. Вдруг внутрь проник луч света, ударив Су Мэн в глаза. Она рефлекторно прикрыла веки. Когда вошедший приблизился, она увидела, что это мужчина, но не могла разглядеть его лица: на нем была маска, закрывающая даже глаза, все лицо было полностью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вошел подручный, тоже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нее скотч, дай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Су Мэн, голос мужчины был изменен с помощью устройства. Насколько же он осторожен! И какова же цель его похищения?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http://bllate.org/book/18517/1780075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