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Стой! Откуда ты взялся? — преградили путь Ян Тяню приспешники Дунсин, недовольно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и скажи своему боссу, что у меня есть то, что ему нужно, — невозмутимо ответил Ян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 сейчас позову, — бросил один из бандитов и скрылся в глубине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толпы показался смуглый мужчина с копной ярко-желтых волос. За ним следовали несколько подручных. Как человек, попавший в этот мир, Ян Тянь сразу узнал его — это был Золотой Тигр Ша Мэн, один из Пяти Тигров Дунсин. Ша Мэн отличался дерзким нравом и высоким положением в организации; он ни во что не ставил даже верхушку Хунсин. В молодости ему не раз приходилось проучивать Чэнь Хаонаня и его приятелей.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меня искал? — огляделся Ша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вот этот парень! — стражник указал на Ян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Мэн внимательно осмотрел гостя, словно пытаясь что-то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один из шестерок Босса Би, верно? Говори, что у тебя есть такого, что могло бы меня заинтересовать? — он нахмурился, вглядываясь в лицо Ян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когда Ша Мэн столкнулся с людьми Босса Би на улице Цисин, он уже видел этого парня. Тогда Ян Тянь сражался в первых рядах и в одиночку уложил немало бойцов Дунсин. Именно поэтому его навыки произвели на Ша Мэна неизгладимое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тип подослан Хунсин?</w:t>
      </w:r>
    </w:p>
    <w:p w:rsidR="00BB20FC" w:rsidRPr="00357A74" w:rsidRDefault="00357A74" w:rsidP="00BB20FC">
      <w:pPr>
        <w:jc w:val="left"/>
        <w:rPr>
          <w:sz w:val="28"/>
          <w:lang w:val="en-US"/>
        </w:rPr>
      </w:pPr>
      <w:r w:rsidRPr="00357A74">
        <w:rPr>
          <w:sz w:val="28"/>
          <w:lang w:val="en-US"/>
        </w:rPr>
        <w:t>— Черт! Люди Хунсин посмели явиться на нашу территорию!</w:t>
      </w:r>
    </w:p>
    <w:p w:rsidR="00BB20FC" w:rsidRPr="00357A74" w:rsidRDefault="00357A74" w:rsidP="00BB20FC">
      <w:pPr>
        <w:jc w:val="left"/>
        <w:rPr>
          <w:sz w:val="28"/>
          <w:lang w:val="en-US"/>
        </w:rPr>
      </w:pPr>
      <w:r w:rsidRPr="00357A74">
        <w:rPr>
          <w:sz w:val="28"/>
          <w:lang w:val="en-US"/>
        </w:rPr>
        <w:t>— Да он смерти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Ша Мэну заговорить, как толпа вокруг начала осыпать Ян Тяня проклятиями. Бандиты едва сдерживались, чтобы не наброситься с кулаками. Хунсин и Дунсин были заклятыми врагами, и при встрече они всегда готовы были вцепиться друг другу в глотки.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вступить в Дунсин, — спокойно, без тени волнения произнес Ян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сюжет, он понимал: единственное, что ценит Ша Мэн, — это сила. Если ты достаточно хорош, тебе никогда не откажут.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Вступить в Дунсин? — Ша Мэн не удивился. В бесконечных войнах между бандами переходы бойцов из одного лагеря в другой были обычным делом. Однако он не собирался принимать новичка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Мэн едва заметно кивнул двум своим людям, и те, поняв намек, направились к Ян Тяню. Тот лишь усмехнулся: он понимал, что это проверка его способностей. Оба подручных, считавшихся грозными бойцами, не продержались против него и десяти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отличная сила! Но попасть в Дунсин и работать на меня не так-то просто, — кивнул Ша Мэн, признавая результат. Эти двое служили ему давно, и то, что Ян Тянь так легко с ними расправился, делало его ценным активом.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нужно сделать? — спросил Ян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стычке на улице Цисин я понес немалые потери. Этот счет нужно закрыть. Завтра отправишься со мной. Если покажешь себя достойно, возможно, примем тебя в ряды, — Ша Мэн усмехнулся и вытащил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который никогда не прощает обид. На улице Цисин их прижали, и он жаждал реванша. А завтрашняя вылазка станет идеальным способом проверить, искренне ли Ян Тянь хочет сменить сторону. Если он схалтурит в бою против Хунсин, Ша Мэн его не пощадит.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Система бесконечного выбора активирована. Выберите вариант:</w:t>
      </w:r>
    </w:p>
    <w:p w:rsidR="00BB20FC" w:rsidRPr="00357A74" w:rsidRDefault="00357A74" w:rsidP="00BB20FC">
      <w:pPr>
        <w:jc w:val="left"/>
        <w:rPr>
          <w:sz w:val="28"/>
          <w:lang w:val="en-US"/>
        </w:rPr>
      </w:pPr>
      <w:r w:rsidRPr="00357A74">
        <w:rPr>
          <w:sz w:val="28"/>
          <w:lang w:val="en-US"/>
        </w:rPr>
        <w:t>1. Принять предложение Ша Мэна. Награда: карта мастерства владения стилем Восемь ударов ножом Вин-Чунь.</w:t>
      </w:r>
    </w:p>
    <w:p w:rsidR="00BB20FC" w:rsidRPr="00357A74" w:rsidRDefault="00357A74" w:rsidP="00BB20FC">
      <w:pPr>
        <w:jc w:val="left"/>
        <w:rPr>
          <w:sz w:val="28"/>
          <w:lang w:val="en-US"/>
        </w:rPr>
      </w:pPr>
      <w:r w:rsidRPr="00357A74">
        <w:rPr>
          <w:sz w:val="28"/>
          <w:lang w:val="en-US"/>
        </w:rPr>
        <w:t>2. Немедленно атаковать Ша Мэна. Награда: титул «Храброе сердце».</w:t>
      </w:r>
    </w:p>
    <w:p w:rsidR="00BB20FC" w:rsidRPr="00357A74" w:rsidRDefault="00357A74" w:rsidP="00BB20FC">
      <w:pPr>
        <w:jc w:val="left"/>
        <w:rPr>
          <w:sz w:val="28"/>
          <w:lang w:val="en-US"/>
        </w:rPr>
      </w:pPr>
      <w:r w:rsidRPr="00357A74">
        <w:rPr>
          <w:sz w:val="28"/>
          <w:lang w:val="en-US"/>
        </w:rPr>
        <w:t>3. Признаться, что вы просто издевались над ним. Награда: 200 000 гонконгских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уже открыл рот, чтобы ответить, как в голове прозвучал системный сигнал. Три варианта промелькнули перед глазами, и решение пришло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завтра ты меня не разочаруешь, — ответил Ша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выступаем?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Жди на улице Цисин.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Мэн медленно выпустил облако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после визита на территорию Дунсин, Ян Тянь услышал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Обнаружена карта мастерства Восемь ударов ножом Вин-Чунь.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 раздумывая,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сознание наполнил поток знаний. Ян Тянь будто всю жизнь владел этим стилем. Схватив инструмент, он сделал несколько резких движений — техника была безупречной: мощной, гибкой и сочетающей в себе идеальную защиту с сокрушительной атакой. Его сила возросла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обеда Ша Мэн лично привел сотню бойцов на улицу Цисин. Ян Тянь уже ждал их. Это был оживленный район, поделенный между двумя бандами. Раньше, работая на Босса Би, Ян Тянь часто бывал здесь и знал каждый переулок. После недавней стычки Хунсин захватили несколько баров и караоке-клубов, и Босс Би, зная, что Ша Мэн не оставит это просто так, оставил здесь Лю Фэна с гарнизоном в триста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отряд Ша Мэна прибыл на место. Сегодня главарь не собирался вступать в бой лично — он хотел посмотреть на Ян Тяня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дальше? — подошел Ян Тянь к Ша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Вперед! — глаза Ша Мэна сверкнули, он указал на сектор Хунсин.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Сотня бойцов Дунсин двинулась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Беда! Люди Дунсин идут! — вбежал в караоке-клуб один из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Чэнь Хаонань и Шаньцзи были выведены из строя, оборона улицы легла на плечи Лю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Би был прав, они решили вернуть свое, — Лю Фэн потушил сигарету и поднялся. — Сколько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Сотня? И они думают, что могут забрать нашу землю? Собирайте ребят! Мы уже били их здесь, побьем и сегодня! — Лю Фэн схватил оружие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три сотни бойцов Хунсин выстроились напротив противника. Увидев Ян Тяня, Лю Фэн замер, а затем его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Датоу, ты, предатель! Как ты посмел предать Босса Би! — взревел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Предать? Это он нарушил слово первым, — Ян Тянь небрежно достал сигарету Marlboro.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В прошлый раз тебе удалось сбежать, но сегодня я снесу твою голову! Даже если ты переметнулся к Дунсин, тебе это не поможет! — Лю Фэн сжал рукоять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попробуй, — холодно ответил Ян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вперед! Убейте Ян Тяня и уничтожьте Дунсин! — Лю Фэн бросился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Ян Тянь силен, но их было втрое больше. Лю Фэн нанес мощный удар, надеясь разрубить врага пополам, но Ян Тянь с легкостью принял сталь на свое оружие. Раздался звон металла, и Ян Тянь тут же ответил ударом кулака в подреберье. Лю Фэн пошатнулся, а Ян Тянь, не давая опомниться, обрушил на него град ударов в стиле Вин-Чунь.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выпад был молниеносным и точным. Лезвие Лю Фэна зазубрилось, рука онемела, а из лопнувшей кожи на ладони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усмехнулся Ян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точным движением он выбил оружие из рук Лю Фэна, а затем отправил того в полет мощным ударом ноги. Лю Фэн рухнул на асфальт, бледный и харкающий кровью. В его глазах читался первобытный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 него! Окружить! — взревел раненый Лю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бойцов Хунсин бросились вперед, но Ян Тянь двигался как тень. Он раскидал нападавших, словно кегли. Те, кто пытался подойти, падали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Мэн, наблюдавший за этой сценой, невольно сглотнул. Он знал, на что способны люди Хунсин, и не раз пытался устранить Лю Фэна, но терпел неудачу. А этот парень управился меньше чем за минуту. Такой боец в рядах Дунсин — это не просто удача, это настоящий подарок судьбы. На лице Ша Мэна впервые за долгое время появилась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http://bllate.org/book/18518/1780151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