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воздух наполнился криками: один за другим на землю падали два десятка сыцзюцзаев Хунсина. Ян Тянь стоял неподвижно, его оружие было обагрено кровью, а сам он излучал такую мощь, что никто не решался приблизиться. Остальные члены Хунсина даже не смели поднять на него взгляд, опасаясь стать следующей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Общества Дунсин, напротив, были в восторге. Еще несколько дней назад Хунсин загонял их, и теперь накопившаяся ярость наконец нашла выход. Сотня бойцов Дунсин под предводительством Ян Тяня действовала слаженно и яростно, обращая врагов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обвел взглядом поле боя. Игнорируя мелких сошек, он зафиксировал взгляд на Лю Фэне. В его глазах мелькнул холодный блеск, полный жажды убийства. Почувствовав это, Лю Фэн вздрогнул, а в его душе поселился первобытный страх. Единственная мысль, бившаяся в его голове, была — бежать! Не раздумывая, он развернулся и бросился прочь, забыв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усмехнулся Ян Тянь. — Думаешь,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погоню. Его скорость и сила были на голову выше человеческих, так что побег Лю Фэна был лишь тщетной надеждой. В мгновение ока Ян Тянь настиг его и взмахнул оружием. Раздался резкий звук, и спину Лю Фэна рассекла глубокая рана. От острой боли у того подкосились ноги,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не надо... — взмолился Лю Фэн, глядя на Ян Тяня полными отчаяния глазами. Но не успел он договорить, как сверкнула серебристая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он не успел издать ни звука. С гибелью Лю Фэна боевой дух Хунсина окончательно угас, сопротивление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 Ша Мэн довольно кивнул. Лю Фэн был доверенным лицом Босса Би, и этот поступок Ян Тяня стал окончательным разрывом с Хунсином и доказательством его искренней преданности Дунсину.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улицы Цисин остатки Хунсина еще пытались огрызаться, но под командованием Ян Тяня люди Дунсина прорывали любую оборону. Ян Тянь сражался невероятно храбро. Менее чем за полчаса битва была окончена. Он не только отомстил за своих, но и вернул утраченные земли, захватив для Ша Мэна несколько новых опорных пунктов. Это лишь упрочило его авторитет в глазах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Ша Мэн оставил часть людей охранять позиции, а сам вместе с Ян Тянем отправился обратно. Как только они сели в машину, неподалеку у входа в магазин показался мужчина в белом. Он был холоден и невозмутим, игнорируя панику вокруг, и не сводил глаз с Ян Тяня, излучая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 подал голос Ян Тянь, — каковы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улыбнулся и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Ян Тянь, приняв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великолепен! — признал Ша Мэн. — Я впечатлен твоей работой. Впредь будешь работать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не скрывал своего восхищения — способности Ян Тяня значительно превосходили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Ян Тянь официально стал частью Дунсина, прокладывая себе путь в будущее и закладывая основу для грядущего противостояния с Боссом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отомстил, но и расширил наши территории. Отличная работа. Вот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достал сто тысяч и протянул их Ян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ответил тот. Ша Мэн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подручные Ша Мэна испытывали скрытое недовольство. Ян Тянь только пришел, а уже получил под управление два бара. В будущем его положение неизбежно будет расти, что не сулило остальным ничего хорошего. Однако, боясь потерять лицо и признавая превосходство Ян Тяня в силе, они молчали. Зато рядовые бойцы Дунсина смотрели на новичка с глубоким уважением. Его боевые навыки соответствовали уровню Красной Палки, так что управление барами было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в округе баров теперь тоже будут слушаться тебя, — добавил Ша Мэн, похлопав его по плечу. — Когда-нибудь я представлю тебя боссу Ло, чтобы он знал, что у меня в подчинении есть брат, равный по силе Красной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Ша Мэном Ян Тянь прибыл в бары на улице Цисин. Теперь у него была своя территория, фундамент для будущего расширения. С помощью системы он верил, что сможет покорить Гонконг и построить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 бойцы Дунсина в баре уже знали новости и хотели произвести на нового лидера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 — поинтересовался Ян Тянь. Один из парней доложил, что бары в центре улицы Цисин приносят отличную прибыль. После отчислений в общак Дунсина у Ян Тяня оставалась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он направился домой. Но едва выйдя из бара, увидел преградившую путь фигуру — это был тот самый парень в белом, А Цзи, наблюдавший за битвой днем. Как попаданцу, Ян Таню была известна его личность: А Цзи славился своей силой и холодным, прямолинейным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спокойно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помериться силами, — отрезал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что ты способен сегодня. Твоя сила меня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прозвучала подсказка системы: Выберите: первое — подчинить А Цзи; второе — убить его и получить миллион гонконгских долларов; третье — отказаться и повысить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 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на что ты способен, — Ян 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бросился в атаку без лишних слов. Прямой удар кулаком, без разведки, на полную мощь. Ян Тянь понимал: чтобы подчинить такого человека, нужно победить его в честном бою. Он не стал уклоняться и ответил своим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кулаков А Цзи пошатнулся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Еще раз!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вновь атаковал, метя ногой в нижний уровень, но Ян Тянь оказался быстрее. Он подпрыгнул и нанес встречный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А Цзи попытался отступить, но не успел — удар достиг цели. Ян Тянь тут же провел подсечку, и А Цзи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вскочил А Цзи, глядя на него как на врага. — Почему ты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медленный, — отрезал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глубоко вздохнул и бросился в яростную атаку, но Ян Тянь полностью контролировал ход боя. Вскоре обессиленный А Цзи был отброшен ударом ноги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Ян Тянь не стал добивать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силен! — тяжело дыша, признал А Цзи. — Мне не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 — улыбнулся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пойти за тобой? — внезапно спросил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Ян Тянь был удивлен, но внутри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Дунсина, рядом с тобой у меня будет будущее, — ответил А Цзи. — Может, однажды я стану сильнее и смогу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 Тянь. — С этого дня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 Тянь открыл новую способность: Око Прозрения. Она позволяла видеть верность подчиненных: ниже 50 — предатель, ниже 70 — возможен бунт, 80 — надежен, 90 и выше — абсолютная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 Цзи, он увидел: [А Цзи: верность 80]. Результат его устроил — для начала это было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Босс Би собрал выздоровевших Чэнь Хаонаня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Хаонань, вы все поправились? — спросил Босс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Би, мы в порядке, — ответил Чэнь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для вас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сразу проявил интерес. Это был шанс доказать свою ценность и, возможно, занять место в Козуэй-Бэй.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 конфликте на улице Цисин мы победили, но Ша Мэн не отступит. Я отправил туда Лю Фэна, но теперь вы должны отправиться ему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Брат Би! — воскликнул Чэнь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вбежал перепуганный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нахмурился Босс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беда! — задрожал парень. — Брат Фэн... он...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Би с грохотом ударил по столу, опрокинув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 Фэн мертв? Когда? Как это произошло? — его голос дрожал от ярости. Лю Фэн был его правой рукой, важнее, чем Хаонань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и Шаньцзи переглянулись. Они были в шоке — кто посмел бросить такой вызов Хунсину?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обливаясь потом под тяжелым взглядом босса, начал рассказывать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это дело рук Золотогривого Тигра из Дунсина! — выпалил Чэнь Хаонань, делая шаг вперед. —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подручный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есть еще кое-что! Сбежавшие братья говорят, что Датоу переметнулся к Дунсину! И именно от его руки пал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