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Хаонань еще не успел договорить, как один из его людей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 стал сейчас такой занозой!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переметнулся к Дунсин и вознамерился отбить территорию на улице Цисин!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засел Золотой Тигр Ша Мэн, и любому здравомыслящему человеку ясно: исход дела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искать другой путь! — Босс Би на мгновение задумался, его голос прозвучал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даже если бросить в лобовую атаку всех братьев, это приведет лишь к взаимному истреблению, а то и к худшему. Пять дней назад Хунсин победил только потому, что Датоу был своим. Теперь же, когда тот перешел к Дунсин, а Чэнь Хаонань и Шаньцзи еще не оправились от ран и Лю Фэн погиб от рук Ян Тяня, вернуть улицу Цисин для Хунсин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сложнее становилась ситуация, тем меньше Босс Би хотел мириться с поражением. Он твердо решил: Ян Тяня нельзя оставлять в живых, даже ценой любых жертв его необходимо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Ян Тянь присоединился к Дунсин и стал подчиненным Золотого Тигра, из-за чего подобраться к нему стало в разы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Лю Фэна были неслабыми — он превосходил Чэнь Хаонаня и остальных, но даже он не смог противостоять Ян Тяню. Без помощи Золотого Тигра Босс Би мог расправиться с Ян Тянем, лишь заплатив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Чэнь Хаонань и Шаньцзи судорожно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сталкивались с Ян Тянем и прекрасно знали, на что тот способен. В прошлый раз их избили так, что они едва не загремели в больницу, откуда выписались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Хаонань никак не ожидал, что Ян Тянь окажется таким крепким орешком, что даже Лю Фэн пал от его руки. Неудивительно, что в той уличной стычке они впятером не смогли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Чэнь Хаонаня охватила дрожь, а кожу головы стянуло от напряжения. Впрочем, его жажда убить Ян Тяня была ничуть не меньше, чем у Босса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плохи, — Босс Би достал сигару, его лицо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Би! — вдруг подал голос молчавший до этого Шаньцзи. В его глазах блеснул острый огонек, а на губах заиграла усмешка. — Если не выходит по-хорошему, можно действовать втихую! Мы просто прикончим эту проблему! Он ведь не может вечно сидеть на территории Дунсин!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Би загорелись, он похлопал Шаньцзи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Би, поручи это мне! — тут же вызвался Чэнь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Босс Би покачал головой. — Вы только из больницы,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Хаонань замолчал. Он хотел воспользоваться случаем и показать свою силу, но понял, что Босс Би не желает их вмешательства. Если он будет настаивать, это сочтут за излишнюю поспешность, что лишь испортит мнение Босса Би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вместе с Шаньцзи и остальными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Босс Би набрал номер А Лэ. А Лэ был представителем могущественной группировки Хэляньшэн! Босс Би знал, что А Лэ как никто другой мастер подобных дел и уже не раз совершал невозможное. Он решил поручить это задание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Би. Зачем звонишь? Редкий гость, сам старший из Козуэй-Бэй звонит! — раздался в трубке небрежный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у меня есть просьба, — Босс Би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Даже у тебя, брат Би, возникла проблема, которую ты не можешь решить? Говори, чем помочь? — усмехнулся 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гонконгских долларов за то, чтобы ты убрал одного человека. Датоу, ты ведь о нем слышал, — голос Босса Би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Датоу? Это тот, что четыре года был твоим братом? — в глазах А Лэ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Хэляньшэн и Хунсин старались не переходить друг другу дорогу, контакты между ними случались часто. А Лэ, неплохо знавший Босса Би, конечно же, понимал,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он. Что скажешь? — Босс Би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тебя, брат Би, пятьсот тысяч. Эту услугу я окажу, — после короткого раздумья ответил 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предупредить, Датоу очень опасен, — видя согласие А Лэ, Босс Би решил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Всего лишь мелкая сошка из Хунсин, — А Лэ не разделил опасений Босса Би. В Хэляньшэн было полно бойцов, и в его глазах Датоу был лишь ничтожным персонажем. Даже если он умеет драться,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Датоу, не вини меня за жесткость! Ты сам напросился! — повесив трубку, Босс Би усмехнулся. Этот холодный тон заставил стоявших позади подчиненных вновь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 Тянь вместе с А Цзи пришел в бар на улице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— стоило Ян Тяню войти, как люди в баре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дела? Есть что-то необычное? — Ян Тянь кивнул и посмотрел на одного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обычно, ничего особенного,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Дунсин. Если только речь не шла об открытой провокации со стороны Хунсин, никто не осмеливался здесь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бухгалтерские книги, — спокойно сказал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парень без колебаний протянул ему отчеты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бегло просмотрел цифры и нахмурился — результат его не впечатлил. В это время в бандах успех зависел не только от силы, но и от денег. А выручка в несколько десятков тысяч была разочаровывающей. Улица Цисин была оживленной, поток людей был приличным, но доходы бара не оправдывали ожиданий. Главная причина крылась в отсутствии деловой хватки у Ша Мэна: бар делал упор на дорогой алкоголь, который был не по карману обычным посетителям, а стратегия развития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Тянь, будучи человеком из другого мира, имел опыт в планировании и прекрасно знал, как управлять такими заведениями. Он понимал: чтобы поднять прибыль, нужно менять маркетинг, операционную модель и дизайн. Большинство баров Гонконга были на одно лицо, без изюминки. Теперь, когда под его началом оказались два бара, он решил превратить их в самые популярные развлекательные заведения города. С опытом прошлой жизни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счету бара? — отложив бумаги, спросил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ста тысяч, брат Тянь,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купите на эти деньги товар. Пиво, вино, крепкий алкоголь — берите то, что имеет лучшее соотношение цены и качества. Закупку дорогого спиртного пока прекратить, — голос Ян Тяня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дешевка? Брат Тянь, не будет ли проблем с такой низкой маржой? — подчиненные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я сказал. Время покажет, заработаем мы или нет, — Ян Тянь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Тянь! Сейчас же займемся! — парень кивнул и, собрав товарищей,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наблюдал за ними проницательным взглядом. Уровень лояльности этих людей был семьдесят пять баллов — в ближайшее время они не предадут, так что он не боялся, что они сбегут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возьми людей и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лучшую в Гонконге фирму по ремонту помещений, — ответил Ян Тянь. Он не был экспертом в дизайне, но, опираясь на воспоминания, мог перепланировать бар так, чтобы он стал привлекательнее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 Цзи тут же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Хэляньшэн А Лэ, получив заказ от Босса Би, позвал Фэйцзи — своего приемного сына, одного из самых жестоких бойцов группировки. Именно руками Фэйцзи была захвачена большая часть территорий Хэляньшэн. А Лэ считал Ян Тяня никчемным, но раз дело требовало секретности, нужно было отправить мастера, чтобы тот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Фэйцзи, есть работа, — сказал А Лэ, когда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что нужно сделать? — Фэйцзи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убей человека. Подручный Босса Би, зовут Датоу. Вот его фото и адрес, — А Лэ достал конверт. Получить информацию для него было проще простого, а адрес предоставил сам Босс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Босса Би? Крестный, Хунсин собирается против нас выступить? — спросил Фэйцзи.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Датоу предал Босса Би и убил его людей. Босс Би говорит, что он очень силен, его подчиненные не справляются, вот и попросил меня о помощи, — А Лэ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Сегодня ночью все будет сделано, — спокойно ответил Фэйцзи.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из засады были для него обычным делом. Он был уверен в своей силе — в Гонконге мало кто мог с ним сравниться. Ян Тянь в его глазах был не более чем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Фэйцзи взял фотографию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Легкие деньги, — пробормотал 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в баре было покончено, было уже за восемь вечера. Поставщик сообщил, что товара пока нет, придется подождать пару дней. А Цзи договорился с ремонтниками, они придут завтра. Ян Тянь устроил А Цзи на ночлег на улице Цисин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он был уже недалеко от дома и решил перекусить, его пронзило острое чувство опасности. Он остановился,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хочет напасть»,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из тени метнулась фигура, целясь прямо в лицо. Ян Тянь быстро контратаковал, с легкостью отразив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 отразить мой удар — ты действительно непрост, — Фэйцзи отступил, его голос звучал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внимательно посмотрел на него. Как человек из другого мира, он прекрасно знал, кто перед ним — Фэйцзи из Хэляньшэн. Его удивляло лишь то, что он никогда не пересекался с этой группировкой, почему же Фэйцзи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Ян Тянь холодно усмехнулся. Хэляньшэн славились своими заказными убийствами, и эта акция, безусловно, была организована Боссом Би. Раз уж его собственные люди проиграли, он решил нанять профи. Босс Би ненавидел его до глубины души и готов был на все, лишь 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 мою душу? — спокойно спросил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я здесь? — голос Фэйцзи был ледяным, жажда убийства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http://bllate.org/book/18518/1780153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