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прекратите споры! — воскликнул Босс Ло. — Если не считать опыта, Ян Тянь во всех остальных отношениях очень хорош! У Чживэй, если у тебя есть другие кандидаты, не стесняйся, предложи их, пусть все сравнят и решат, кто подходит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Яоян, до этого хранивший молчание, слегка постучал пальцами по столу. У Чживэй бросил на него быстрый взгляд и промолчал. В сущности, во всем Хунсине не было никого, кто мог бы по праву заменить Сыту Хаонаня.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Ло! — У Я произнес это с непринужденной улыбкой. — Мне кажется, вовсе не обязательно спешить с выбором нового главы квартала. Хаонаня больше нет, так давайте просто разделим его территорию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совсем не заботили слова Босса 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Ло! — тут же подхватил У Чживэй, глядя на Ло То. — У Я прав, в его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Тигров Дунсин У Я и У Чживэй всегда были заодно. Оба, движимые огромными амбициями, мечтали сместить Босса Ло и занять его место. Если бы Ян Тянь стал преемником Сыту Хаонаня, для них это было бы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Ло, я считаю, что А Тянь больше подходит на роль главы, — нахмурился Ша Мэн, бросив холодный взгляд на У Я и У Чживэя. — Пять Тигров Дунсин — это нерушимое число, нас должно быть пятеро, иначе нельзя. Если другие банды узнают, что нас осталось четверо, они обязательно начнут что-то замышлять. Это навредит всему Дунсину.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Ша Мэном, пятерка должна быть полной, — поддержал его Лэй 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шумный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Ло, чье лицо помрачнело,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он обвел четверых ледяным взглядом. — Ян Тянь, хоть ты и недавно в Дунсине, но заслуг у тебя немало. Среди всех присутствующих ты лучше всего подходишь на это место. Однако тебе нужно доказать свою состоятельность, чтобы братья тебе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затихли, Босс Ло посмотрел на Ян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Ло, что мне нужно сделать? — Ян Тянь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Хаонань погиб, когда боролся за территорию с людьми из Хунсина. Бери своих людей и отбей Козуэй-Бей обратно, — медленно произнес Ло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Ло! — Ян Тянь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задание не представляло никакой сложности. Да что там отбить территорию — он мог бы прибрать к рукам весь Козуэй-Бей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решение! — в глазах Босса Ло промелькнуло одобрение. — Запомни: не позволяй Ша Мэну и другим главам вмешиваться. Справишься — и станешь новым главой, а люди и территории Хаонаня перейдут под твое полное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решено! Все свободны, — Босс Ло махнул рукой, и присутствующие один за другим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— Лэй Яоян подошел к нему и с улыбкой похлопал по плечу. Ему было все равно, кто займет место главы, на его положение это никак не влияло. У него не было претензий к Ша Мэну или Ян Тяню, поэтому он не возражал против назначения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 У Чживэй тоже подошли, обменялись парой дежурных фраз с поздравлениями и ушли. Однако Ян Тянь заметил в их глазах нескрываемое недовольство и мимолетный блеск жестокости, но не придал этому значения. Он слишком хорошо знал этих двоих: их помыслы были нечисты, и рано или поздно с ними придется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Тянь, — позвал его Ша Мэн. — Поздравляю! Ты только пришел в Дунсин, а уже почти стал главой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искренней и лишенной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я обязан твоей поддержке, брат Ша Мэн, — ответил Ян Тянь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Дунсин, Ша Мэн всегда опекал его, доверяя самые важные дела, и Ян Тянь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теперь новый глава, не зови меня так официально, зови просто Ша Мэн, — сказал тот, когда Ян Тянь попытался возразить. — Мы же братья,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нужно подготовиться и выполнить поручение Босса Ло, — Ян Тянь достал сигарету и протянул её Ша Мэну. — Тебе нужна помощь? Не волнуйся, Босс Ло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Мэн наклонился к самому уху Ян Тяня и прошептал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Козуэй-Бей — это пустяк, я справлюсь, — спокойно ответил Ян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Ша Мэн рассмеялся и похлопал его по плечу. — Когда станешь главой, обязательно выпьем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улицу Цисин, Ян Тянь сразу нашел А Цзи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собери сотню человек, сегодня вечером идем на Козуэй-Бей.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Тянь! — в глазах А Цзи вспыхнул острый огонек, он был явно воодушевлен. Он знал, что скоро будет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Хунсин тоже активно готовился. После гибели Сыту Хаонаня силы Дунсина в Козуэй-Бее были дезорганизованы, и рядовые бойцы, оставшись без лидера, не могли оказать достойного сопротивления. Босс Би не собирался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Дунсин был готов к нападению и держался на удивление спокойно. Чаопи, наблюдая за этим, недоумевал: почему они так уверены в себе, если их предводитель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Мы же прикончили Тигра-Захватчика, что они теперь могут? — воскликнул Да Тянь-эр. — Братья, вперед! Забираем территорию Дунсина!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Чаопи сто человек из Хунсина бросились в атаку. Ян Тянь наблюдал за этим со стороны, слегка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иди и встреть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спокоен. Что Чаопи, что Да Тянь-эр — их силы были слишком ничтожны, чтобы Ян Тянь стал марать руки. Да и А Цзи справился бы с ними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брат Тянь! — А Цзи кивнул и выхватил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лезвие холодно блеснуло. А Цзи, не сводя глаз с противников, бросился прямо на Чаопи и Да Тянь-эра.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Убить его! — взревели те, придя в ярость от того, что какой-то одиночка посмел бросить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накинулись на А Цзи, но их мастерство не шло ни в какое сравнение с его силой. Раньше они, может, и продержались бы какое-то время, но теперь, после использования Карты повышения силы начального уровня, А Цзи стал гораздо быстрее и опаснее. Его движения были молниеносными, а удары —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руках обоих противников появились глубокие раны, кровь пропитала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Этот парень слишком хорош! Нам не победить! Отступаем! Нас обманули! — Чаопи и Да Тянь-эр, зажимая раны, в ужасе бросились бежать, увлекая за собой остатки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Цзи, — раздался голос Ян Тяня, который спокойно курил в стороне, — догоняй. Забирай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 Цзи улыбнулся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штабе У Я, Улыбающийся Тигр У Чживэй и Тигр, Спускающийся с Горы У Я сидели на диване, их лица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Ло То отдаст место Хаонаня этому Ян Тяню, — процедил У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Откуда он вообще взялся? — У Я в ярости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Сыту Хаонаня их не тронула — для них это означало лишь минус одного конкурента. Но возвышение Ян Тяня было настоящей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обычный подручный Ша Мэна окажется таким крепким орешком, — пробормотал У Чживэй, затягиваясь сигаретой. — Похоже, Ло То твердо решил передать власть Ян Тяню. Если он закрепится,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убрать Ян Тяня, — отрезал У Я, в его глазах читалась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попробуем переманить его? — предложил У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Он всем обязан Ша Мэну. А я не хочу иметь с ним ничего общего, — У Я презрительно фыркнул. — Что Ян Тянь, что этот Ша Мэн — я не оставлю в живых никого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Цзи загнал отряды Хунсина в угол и остановился лишь тогда, когда увидел приближающееся подкрепление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Ян Тянь по возвращении 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Положили человек шестьдесят, но двое главарей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кивнул Ян Тянь. — Оставайся здесь, охраняй территорию, а я съезжу по делам на улицу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стоя на светофоре, он услышал, как прохожие обсуждают популярный журнал Фэнъюнь и восхищаются опубликованными там романами. Ян Тянь улыбнулся: похоже, его литературный дебют удался. Когда он окончательно станет главой, можно будет напечатать больше экземпляров — это принесет ему второй капитал, который поможет не только в бизнесе, но и в укреплении влияния среди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улицу Цисин, Ян Тянь начал распределять людей для охраны Козуэй-Бея. Все они были проверены его Оком Прозрения, и каждый из них был предан ему как минимум на 75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 Цзи вернулся, успешно захватив не только Козуэй-Бей, но и часть территорий Хунсина. Эта новость быстро дошла до Босса Ло, и тот немедленно созвал совет для обсуждения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http://bllate.org/book/18518/1780161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