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Сейчас Ян Тянь был полностью поглощен делами бара.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Ша Мэн — он сообщил о том, что Ло То созывает собрание. Повесив трубку, Ян Тянь без колебаний отправился в Зал собраний.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там собрались Ло То, четверо из Пяти Тигров Дунсин и множество мелких предводителей.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Тянь успешно выполнил порученное мной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сегодняшнего дня он становится Главой зала Дунсин, сменив на этом посту Чэнь Хаонаня!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То поднялся со своего места и объявил об этом низким, уверенным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Тянь, поздравляю! — первыми вскочили Ша Мэн и Лэй Яоян, чтобы выразить свои поздравления.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 и У Чживэй, хоть и были недовольны, под суровым взглядом Ло То лишь неохотно кивнули в знак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Тянь коротко поблагодарил их, после чего прошел официальную церемонию вступления в ряды Дунсин.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ритуал завершился, Ян Тянь официально стал новым Главой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Тянь, ты унаследовал всё, что принадлежало Чэнь Хаонаню.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Включая его людей, заведения и бизнес, — глядя ему прямо в глаза, произнес Ло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Босс Ло! — ответил Ян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Твоим наставником был Ша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если возникнут вопросы, как действовать, он даст тебе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Дунсин тебя не обидит! — Ло То похлопал его по плечу в знак одобрения.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Тянь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То обвел взглядом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Ян Тянь вместе с Ша Мэном отправился на территорию, ранее принадлежавшую Сыту Хаонаню.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 Тянь прибыл на место, сыцзюцзай Дунсин выстроились в ряд и отдали честь. Было очевидно, что они уже знали, кто стал их новым предводителем.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Тянь жестом велел им не церемониться, а затем расспросил о текущем положении дел в бизнесе Сыту Хаонаня. Получив общее представление о ситуации, он отпустил своих подчиненных, а сам остался размышлять о том, как объединить ресурсы и оптимизировать управление.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планировал провести полную ревизию всех подконтрольных ему активов: от движения денежных потоков до распределения материальных ресурсов, чтобы выстроить стандартизированную и системную модель работы. Раньше, когда каждый из Пяти Тигров Дунсин управлял своими делами обособленно, методы ведения бизнеса сильно разнились. Теперь же, когда под началом Ян Тяня становилось всё больше предприятий, без своевременной корректировки стратегии управление стало бы чересчур сложным и запутанным.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Хорошенько всё обдумав, Ян Тянь решил внедрить единую систему управления. Для начала он занялся изучением специфики каждого объекта и бизнеса, прокладывая путь для грядущих реформ.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Тянь попросил принести бумагу и ручку и, опираясь на свои воспоминания, опыт и знания из прошлой жизни, составил перечень административных правил. Спустя десяток минут он отложил перо.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Отнесите это в рекламную мастерскую.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Распечатайте всё содержимое.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все изучат это и выучат наизусть!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все мои заведения и бизнес должны работать строго по этим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Тянь обвел взглядом своих людей и сурово произнес: Слушайте внимательно: если будете следовать за мной, работать честно и без хитростей, я никого из вас не обижу.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брат Тянь! — хором отозвались подчиненные.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разобрали документы, которые раздал Ян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делами, Ян Тянь сел в машину и направился в Цыюньшань, в редакцию журнала.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Тянь! — с почтением поклонился ответственный за управление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тираж журнала уже раскупили? — прямо спросил Ян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распродано! И дневной, и вечерний выпуски ушли полностью! — поспешно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Тянь удовлетворенно кивнул. Десять тысяч экземпляров за полдня и ночь — результат, конечно, ожидаемый, но всё равно приятный.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журнал Фэнъюнь только начал свой путь, и такие продажи — немалое достижение.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Чистая прибыль с каждого экземпляра составляла три юаня, так что только на этой партии Ян Тянь заработал тридцать тысяч. Хотя это было меньше, чем приносил бар, это лишь начало. По мере роста популярности журнала и улучшения качества контента перспективы будут только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Продажи Фэнъюнь неизбежно взлетят.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юаня прибыли с каждой копии.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продать сто тысяч, миллион экземпляров!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Прибыль будет колоссальной!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сообщите в типографию, чтобы как можно скорее напечатали еще сто тысяч экземпляров!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одновременно с этим установите газетные киоски на нашей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продавать там только Фэнъюнь!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Тянь немного подумал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брат Тянь. А как насчет других районов? Нужно ли делать так же? — с любопытством спросил подчиненный.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Киоски будут только на нашей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весь Гонконг знал: журнал Фэнъюнь можно купить только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Ян Тяня приподнялись, а взгляд стал острым.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стратегия ему ничем не грозила.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она могла привлечь больше жителей Гонконга на его территорию, тем самым увеличивая долю рынка.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Тянь был знаком с подобной бизнес-логикой еще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он придумал такой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брат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Подчиненный не стал задавать лишних вопросов. Он знал, что нужно просто следовать указаниям.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Ян Тянь занимался делами издательства в Цыюньшане, в Козуэй-Бей, на территории Хунсин, Чаопи и Да Тянь-эр во главе своих людей отступали.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предстали перед Чэнь Хаонанем.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Захватили территорию Дунсин? — спросил Чэнь Хаонань.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попали в ловушку! — прямо ответил Чаопи.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 Чэнь Хаонань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Дунсин были готовы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подготовились основательно.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там был один тип, с которым особенно тяжело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Чаопи ему не ровня, — мрачно добавил Да Тянь-эр.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Чэнь Хаонань погрузился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Дунсин почти не осталось сильных бойцов.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Хаонань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в Козуэй-Бей не объявлялись.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мог оказаться настолько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словам Чаопи и Да Тянь-эра,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явно не Ян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Нань, Дунсин захватили немало наших заведений в Козуэй-Бей.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будем делать дальше? — Чаопи смотрел на молчащего Чэнь Хаонаня.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устранив Тигра-Захватчика Сыту Хаонаня, они смогут взять под контроль Козуэй-Бей и усилить влияние Хунсин.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вышло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Сыту Хаонаня появился кто-то еще более опасный!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берите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обсужу это с Боссом Би, — Чэнь Хаонань махнул рукой, его взгляд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надеялся воспользоваться случаем, чтобы подняться по карьерной лестнице, но в итоге не только не захватил Козуэй-Бей, но и потерял свои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думал лишь о том, как унять гнев Босса 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Ян Тянь, закончив с делами журнала, покинул Цыюньшань и вернулся на улицу Цисин.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Тянь, где ты был? — едва войдя в бар, он услышал голос Ша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вернулся из Цыюньшаня, — улыбнулся Ян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выпьем!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Отпразднуем твое назначение Главой зала! — Ша Мэн подозвал подчиненного, чтобы тот принес выпивку.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Тянь не стал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вместе уединились в отдельном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Тянь, даже не верится,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пришел в Дунсин, а уже стал Главой зала! — сокрушался Ша Мэн. В его голосе не было ни капли зависти, лишь искренность. У них с Ян Тянем были давние дружеские отношения, и он был по-настоящему рад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Тянь обладал незаурядной силой и талантом, и работа под началом Ша Мэна была для него явно не по уровню. Ян Тянь и сам это прекрасно понимал. Если бы не помощь Ша Мэна, он не смог бы так быстро закрепиться на позиции Главы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всегда относились друг к другу как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 Мэн, спасибо тебе за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твоей помощи мне пришлось бы нелегко, — Ян Тянь поднял бокал и чокнулся с Ша Мэном.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сущие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 у тебя самого есть стержень! — Ша Мэн залпом осушил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дела в баре идут намного лучше, чем раньше, как тебе это удалось? — Ша Мэн глянул в окно на зал бара и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тебя научить, — Ян Тянь с улыбкой наполнил бокал Ша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драться я еще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делами пусть занимаются люди помладше, — отмахнулся Ша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они продолжали пить и болтать. Время шло, ночь сгущалась, и в небе показался молодой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Мэн уже был изрядно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Проводите брата Ша Мэна домой, — Ян Тянь встал и отдал распоряжение своим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брат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Ян Тянь закончил фразу, пара подчиненных подхватила Ша Мэна под руки и повела к выходу. Сам же Ян Тянь не спешил уходить, оставшись в баре.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самое время на территории Тай-цзы из Хунсин произошли серьезные события. Тай-цзы, известный как Бог Войны Хунсин, был человеком, которого в Гонконге почти никто не осмеливался провоцировать. Однако сегодня вечером кто-то посмел бросить ему вызов на его же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Нападавшими оказались семеро наемников — молодые, но исключительно ловкие. К несчастью для них, это были владения Хунсин, где полно верных людей, да и сила самого Тай-цзы не вызывала сомнений. В итоге семерым не удалось достичь цели — они были тяжело ранены Тай-цзы и позорно 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Тай-цзы решил не оставлять это дело так просто и немедленно приказал своим людям организовать преследование. Хотя семеро наемников были сильны, раны, полученные в бою с Тай-цзы, сильно замедляли их. Тем не менее, догнать их для обычных бойцов Хунсин было непростой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погоне они постепенно удалялись от территории Тай-цзы. Однако приказ был четким — схватить их любой ценой. Поэтому, даже выходя за пределы границ Хунсин, преследователи не останавливались.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полчаса, а люди Хунсин всё еще гнались за целью, углубляясь всё дальше и даже приближаясь к территории Дунсин…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Ян Тянь как раз возвращался домой. Дойдя до перекрестка, он внезапно услышал впереди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Братва, продолжаем преследование!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Раненые далеко не уйдут!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наглости! Посмели поднять руку на нашего предводителя, это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Не дайте им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Бойцы Хунсин, не сводя глаз с семерых беглецов, яростно 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уходите! Я их задержу! — прокричал лидер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Семеро наемников, отбиваясь от атак, продолжали отступать. И двигались они как раз в сторону Ян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Тянь присмотрелся, сфокусировав взгляд на них. В тусклом свете уличных фонарей он разглядел их лица, и в его глазах блеснул острый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определенно узнал этих семерых — Тянь Яншэн и шестеро его братьев и сестер. Однако сейчас они выглядели куда слабее, чем в его воспоминаниях, иначе не оказались бы в таком жалком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Тянь прекрасно понимал, что Тянь Яншэн и его люди, несмотря на природный талант и силу, еще не достигли пика своего развития. Если заполучить их в свои ряды, они станут огромным подспорьем.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бойцы Хунсин настигли их, и завязалась схватка. Тяжелораненые Тянь Яншэн и остальные с трудом сдерживали натиск десятков противников.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звук системного уведомления: Носитель, примите быстрое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Вариант первый: помочь Хунсин схватить Тянь Яншэна и его группу, получить награду за «доброе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Вариант второй: спасти их и переманить на свою сторону, получить карту мастерского навыка дизайна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Вариант третий: проигнорировать схватку и уйти! Получить двадцать тысяч гонконгских долларов!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Тянь сохранял спокойствие, обводя взглядом людей, пока в его голове звучал бесстрастный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варианта.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Бегло оценив их, он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и третья награды для него не имели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вторая награда вызвала у него подлинный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http://bllate.org/book/18518/1780162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