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юноша обладал холодным, словно лунный свет, взглядом, а его тонкие губы были плотно сжаты в прямую линию. Человек, которого он поддерживал, напротив, был мертвецки пьян, но обладал притягательными персиковыми глазами; он полутуманным, полухмельным взглядом нежно улыбнулся в сторону Ань Гэ — истинный гуляка, способный свести с ума одним лишь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 бы вор носить одежду из лучшего цзяннаньского шелка и обувь из оленьей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гадать не нужно: это были старший молодой господин Вэнь Чанцю и второй молодой господин Вэнь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почувствовала себя невероятно несчастной: стоило только выйти, как сразу наткнулась на эту парочку неудачников!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быстро приложил палец к губам, призывая Ань Гэ к молчанию, а затем жестами показал, чтобы она не издавала ни звука, дабы ночной дозор не обнаружил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Гэ с каждой секундой злилась всё сильнее. Цяо'эр чуть не лишилась жизни из-за того, что старший господин ее избил, а эти двое посреди ночи перелезают через стену, чтобы напиться. Вот уж правда, некоторым везет родиться в богатых домах!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нарочито глупо улыбнулась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Второй господин, что вы делаете?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полный жизненной силы, застал Вэнь Чансюя врасплох. Стражники, обходившие дозором поместье, услышали шум, подбежали поближе и замерли. Поморгав глазами, они удивленно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господин?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про себя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Чанцю, находившийся рядом, лишь подлил масла в огонь. Одурманенный хмелем, он обнял брата за шею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братец, позови мне еще десяток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товарища, чем этот,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Ань Гэ, воспользовавшись суматохой, ускользнула. О том, что было дальше, она узнала уже от слуг: проделку господ раскрыли, второго молодого господина привязали к скамье и сломали о него не одну палку. А старшему господину, которому повезло еще больше, не досталось ни единого удара, однако той же ночью у него поднялся жар, и он пролежал в постели несколько дней, пока ему беспрерывно носили укрепляющие отвары, словно откармливали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Ань Гэ, она не боялась мести господ. Таких невзрачных служанок, как она, в переднем дворе пруд пруди, да и прислуга там почти не пересекается с хозяевами. К тому времени, как господа оправятся от ран, они, скорее всего, уже забудут, как она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фарс подошел к концу, жизнь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Гэ отдала серебро слуге, ее накопления иссякли, и попасть в академию стало еще труднее. К счастью, ее навыки лести росли день ото дня, и тетушка Вэнь Син, хоть и не питала к ней особой любви, больше не чинила препятствий. Ань Гэ каждый день спокойно подметала двор и упражнялась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Ань Гэ не искала неприятностей, не означало, что неприятности не искали ее. В тот день, когда она протирала перила во дворе и уже собиралась выплеснуть грязную воду, из-за угла внезапно вышла женщина. Таз с водой выплеснулся прямо ей под ноги. Раздалось испуганное восклицание, женщина отпрянула назад, и не успела Ань Гэ принести извинения, как та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девка непутевая! У тебя глаз нет, куда воду льешь?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манеры женщины напоминали тетушку Вэнь Син, по-видимому, их положение было равным. Сердце Ань Гэ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не слушая извинений, женщина шагнула вперед, схватила Ань Гэ за воротник и с силой дернула на себя. Бедная Ань Гэ, как ни пыталась сопротивляться, не смогла противостоять ее силе и была притянута вплотную. Даже не глядя, можно было понять, что на запястье, которое та сжимала, остались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Вэнь Син сидела в комнате, попивая чай, пока две служанки старательно разминали ей плечи и спину. Кроме того, рядом сидела еще одна девушка и чистила для нее грецкие орехи. Вид у нее был такой же вальяжный, как у хозяйки дома. Ань Гэ втащили внутрь и бросили на пол. Она инстинктивно сжалась, защищаясь. Хоть падение было болезненным, серьезных травм она не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Вэнь Син даже не взглянула на пол, лишь слегка приподняла брови и сдула пенку с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эта девчонка снова тебе насолила?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У этой девки глаза на затылке, выплеснула на меня целый таз воды! Я только надела новое платье, а эта дрянь его испачкала!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знала, что и сказать. Во-первых, брызги попали только на подол, а во-вторых, такие случайности — разве это вина одного человека? Но сейчас, когда противница так агрессивна, а заступиться некому, оставалось только смиренно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тетушка, это моя вина, я постираю ваше платье! — поспешно взмолилась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Постираешь? С твоими-то ручонками? У меня в подчинении полно девок, которые справятся с этим куда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нашла повод придраться!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все деньги Ань Гэ уже отдала, иначе можно было бы откупиться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помягче, эта девчонка — та самая, о которой старшая молодая госпожа говорила, что она принесет удачу, — небрежно бросила тетушка Вэнь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женщину осечься. Она на мгновение замерла, внимательно присмотрелась к Ань Гэ, а затем раздраженно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пронизывающего взгляда Ань Гэ бросило в дрожь. Она узнала эту женщину — именно она подтолкнула прежнюю хозяйку тела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тетушка ничуть не боялась содеянного. В конце концов, Ань Гэ была всего лишь обычной служанкой, слабой, как цыпленок, — разве могла она поднять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старшей молодой госпожи ее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Ань Гэ, управляющая обошла ее три раза и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девка-то пригожая! Почему бы не выдать ее за моего сына в качестве второй жены? В конце концов, это для нее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Ань Гэ опомниться, как служанка, прислуживавшая Вэнь Син, прикрыла рот рукой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Вэнь Цзюй, Сяо Гэ тебе в внучки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Тетушке Вэнь Цзюй не понравилось это замечание. Она сверкнула глазами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болтаешь? Раз такая умная, сама выходи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замолчала. Кто же не знал, что сын Вэнь Цзюй — жестокий мясник? Его первая жена буквально сгинула от его побоев. Он давно пользовался дурной славой, и сколько бы Вэнь Цзюй ни тратила денег, ни одна девушка не соглашалась войти в их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Ань Гэ побледнела. Попав сюда, она думала, что раз уж нет ни отца, ни матери, то замуж выйдет по своей воле. А тут эта старая ведьма одной фразой решила ее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взяла себя в руки и с простодушной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смейтесь надо мной. В прошлый раз, когда я упала в воду, у меня остались недуги, боюсь, я не смогу родить детей, только опозорю вашу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Цзюй забегали. У нее были свои планы: случай с падением в воду до сих пор был для нее как заноза в сердце. Если не держать девчонку перед глазами, кто знает, не выкинет ли она чего-нибудь? К тому же, раз она выжила, значит, у нее есть судьба, а ее статус низшей служанки позволял распоряжаться ею как угодно — достаточно было пары слов и подарков, чтобы добиться своего, даже денег тратить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поработает по дому, а когда станет совсем немощной, можно будет выгнать ее под предлогом бесплодия и найти сыну другую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девчонка? Здоровье можно поправить. К тому же я к тебе прикипела. Станешь в моем доме законной женой, это куда лучше, чем быть здесь прислугой. Будешь жить в достатке! Решено, как закончатся дела в поместье, я пойду просить госпожу освободить тебя от статуса рабыни!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сухо кашлянула, прерывая Вэнь Цзюй. Та спохватилась, что начальство все еще здесь, и подобострастно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вознаграждение для вас, тетушка Вэнь Син, 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знала, что у Вэнь Цзюй немало денег, и тут же расплылась в улыбке, обратившись к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тебе несказанно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улыбки казались Ань Гэ уродливыми гримасами. Она чувствовала, как воздух застрял в груди. Одно легкое слово решило всю ее жизнь — она и представить не могла, что такое возможно. Но сейчас ее слова протеста казались такими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ей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фактически решив все за нее. Вэнь Цзюй больше не придиралась и отпустила Ань Гэ. Она в оцепенении вернулась в свою комнату и, сев на кровать, почувствовала, как по спине течет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не должна быть разрушена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бросилась искать свои вещи, спрятанные в подушке. После того как она отдала деньги, в маленьком тряпичном свертке осталось лишь несколько медных монет. Она сжала их в руках, готовая разрыдаться. Она — человек из современного мира, обладающая знаниями и умениями, в прошлой жизни не знала нужды и не беспокоилась о замужестве. А теперь, попав в такую переделку... если придется выйти за этого мясника, уж лучше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сидела в комнате, погруженная в мысли. Тетушки на удивление не дергали ее весь день. Только когда сгустились сумерки и вернулись подруги по комнате, они решили поздравить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притворные улыбки, Ань Гэ сразу поняла, что у них на уме. Хоть она была здесь недолго, но знала, что сердца этих служанок холодны как лед: вместо того чтобы помочь ей, они скорее хотели увидеть, как сын Вэнь Цзюй будет ее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тетушка Вэнь Цзюй станет твоей свекровью, Сяо Гэ. Ты наконец-то выбилась в люди! Если тетушка замолвит за тебя словечко перед хозяевами, то выбраться из нашего двора для тебя будет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черная и крепкая, с оскалом улыбнулась. Она много лет была на побегушках у Вэнь Син, мечтая лишь об одном — стать служанкой второго ранга. Но сейчас в ее словах Ань Гэ не увидела ни капли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разозлилась. С холодным лицом 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завидно, я с радостью уступлю тебе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впервые увидев такую дерзость, хотела было вспылить, но сдержалась. Как бы то ни было, Ань Гэ теперь — человек Вэнь Цзюй. Если та пожалуется, ей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хмыкнула и, перестав обращать внимание на Ань Гэ, завела разговор с другими девушками. Ань Гэ, наконец, осталась в покое, повернулась к стене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комнате продолжали болтать: обсуждали сплетни поместья, старшего и второго господ. Судя по их разговорам, дела хозяев были на первом месте, затем шли события, связанные с ними, и только потом — слухи. Дела Ань Гэ в их глазах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могла уснуть. Она лихорадочно соображала, как спастись. Лучший способ — если бы хозяева дома решили оставить ее при себе, но она — всего лишь мелкая служанка, которой даже не увидеть хозяев, а ее авторитет не идет ни в какое сравнение с Вэнь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поговорить с сыном Вэнь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успокоилась, решив, что это возможно. Она — еще не выросшая девчонка, худая, как щепка, — разве может такая понравиться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Ань Гэ стала ждать рассвета. От волнения она так и не сомкнула глаз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Вэнь Цзюй работал мясником. Благодаря связям матери в поместье Вэнь, он поставлял им всё мясо, и каждое утро приезжал с поставками.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встала еще до рассвета, оделась и приготовилась выйти. Глядя в зеркало, она подправила лицо: детские черты, невинный вид. Она взъерошила волосы и, набрав немного пепла из цветочного горшка, нанесла его на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она выглядит еще более изможденной!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Ань Гэ побежала к задней двери кухни, чтобы подкараулить сына Вэнь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намочила ее волосы. Когда из-за горизонта показался первый луч солнца,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Вэнь Цзюй звали Пань Мэн. Имя соответствовало облику: он был огромным и свирепым. Несмотря на осеннюю прохладу, он был в распахнутой летней одежде, обнажая густые черные волосы на груди. Его лицо, покрытое мясистыми складками, и тяжелый взгляд внушали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в ее мире полиция задержала бы для допроса на первом же перекрестке!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хотелось плакать, но она набралась смелости и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Пань... брат Пань...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Мэн, несший тушу свинины, опустил голову и посмотрел на дрожащую девчонку. Он подумал, что это служанка, пришедшая за мясом, и проворчал про себя, что такая кожа да кости вряд ли унесут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Пань, я... я та самая, которую тетушка Вэнь Цзюй хочет отдать вам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Мэн пошатнулся. Он судорожно вздохнул и невольно снова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вчера действительно упоминала об этом. Он думал, что это хорошая новость: иметь жену в доме необходимо, а служанки в поместье Вэнь — в основном красивые девушки, так что это была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рухнула, стоило ему увидеть Ань Гэ. Мало того что она была совсем ребенком, так еще и худая, как тростинка — выдержит ли она хоть один его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Мэн долго молчал, пытаясь справиться с бурей в душе, но, будучи грубым мужчиной,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украдкой наблюдая за ним, почувствовала, как половина ее страха исчезла.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Пань, честно говоря, вы похожи на моего родного брата. Если я выйду за вас, мне будет неловко. К тому же вы — такой видный мужчина, а место законной жены, отданное мне, — это просто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Мэн закивал. Он сам лихорадочно думал, как отказаться, и слова Ань Гэ пришлись как нельзя кстати.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