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лучше ли тебе, Пань Мэн, вернуться и еще раз серьезно поговорить с тетушкой Вэнь Цзюй? Ты же видел меня при встрече, я такая, какая есть. Девица вроде меня точно не в твоем вкусе. Не стану скрывать: я перенесла болезнь, долго была прикована к постели, и теперь, боюсь, детей иметь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прекрасно знала, насколько в Гуда ценят продолжение рода. Она была уверена: столько подброшенных ею бомб не могут не сработать!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Мэн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матушка и вправду натворила дел. Я сейчас же пойду и поговорю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тихо выдохнула, но при Пань Мэне не могла выдать своего облегчения. Она по-прежнему делала скорбное лицо и 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не родилась на несколько лет раньше, иначе мы с тобой обязательно были бы судьбой связаны...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голову Пань Мэна занимали лишь мысли о том, как объясниться с матерью. Он вовсе не слушал ее рассуждения о судьбе, сунул мясо Ань Гэ и поспешно удалился, да так торопливо, что забыл затворить за собой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ликовала. Она с трудом перетащила мясо на кухню, сбросила тяжесть, и хотя от нее уже разило сырым мясом, на душе было невероятно легко: эта проблема наконец решена!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подозревала, что в тот момент, когда она обернулась уходить, из-за угла стены показалась стройная фигура в синем одеянии. Человек с интересом наблюдал за ее щуплой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была несказанно рада, что всё разрешилось так просто. Но к вечеру Вэнь Цзюй внезапно прислала ей нитку браслетов из красного коралла с наказом спокойно ждать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словно громом поразило. Это невозможно! Разве Пань Мэн не поговорил с Вэнь Цзюй? Сердце ее похолодело, а красный браслет в руке казался ледяным, до боли в пальцах. Неужели Пань Мэн не смог настоять на своем? Взрослый же мужчина, как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Терзаемая тревогой, на следующее утро Ань Гэ снова выследила Пань Мэна. Увидев его, она даже не стала притворяться: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Мэн, что происходит? Ты что, действительно хочешь на мне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вчерашней суеты, сегодня Пань Мэн был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матушки свои соображения, так что успокойся. К тому же, в нашем доме тебя не обидят.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отмахнулся парой фраз и поспешил прочь, явно не желая продолжать разговор. В этот момент Ань Гэ поняла: этот здоровяк — типичный маменькин сынок! Раз Вэнь Цзюй не передумала, свадьбе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ей всё это! Отчаяние нахлынуло волной. Ань Гэ прибежала в свою комнату, схватила ножницы из набора для шитья и приставила к горлу. При одном прикосновении холодного металла нежная кожа невольно дрогнула. Ань Гэ закусила губу до крови, руки ее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умирать! Если умрешь, ничего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 она разжала пальцы, и ножницы с лязгом упали на пол. Ань Гэ опустилась на колени, тяжело дыша, а слезы застыли в глазах, не смея пролиться. Еще есть время! До экзаменов еще далеко, она обязательно придумает способ спастись!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в этот момент в комнату заглянула толстушка, спавшая по соседству. Увидев Ань Гэ на полу с глазами, полными слез, она испуганно вскрикнула. Ань Гэ тоже перепугалась: эта соседка была известной сплетницей. Если она разнесет весть о том, что Ань Гэ пыталась наложить на себя руки, Вэнь Цзюй непременно заберет ее под личный надзор, и тогда сбежать будет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поспешно затащила женщину внутрь и плотно закрыла дверь. Толстушка посмотрела на ножницы, потом на поцарапанную шею Ань Гэ и вдруг прозрела: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Гэ, ты что, не вздумай здесь умирать, это же к несчастью!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лишилась дара речи. Собравшись с мыслями, она придумала план и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просто испугалась, что Второй господин придет мстить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господин? — удивилась та. — Ты же простая служанка, как ты могла его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случай, когда Второго господина застали пьющим с Первым господином? Это я случайно наткнулась на них в тот вечер. Я так испугалась, что закричала, и мой голос услышала стража. Ты же знаешь, как сильно досталось Второму господину, он меня точно не простит. Лучше уж самой наложить на себя руки, чем быть избитой до полусмерти и выброшенной из дома, как Цяо'эр!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говорила так убедительно, что сама расплакалась, боясь, что та не поверит. Толстушка тоже засомневалась: навлечь гнев хозяина — дело плохое. Вдруг Второй господин придет сводить счеты, и всем достанется? Она попятилась: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проблемы, нас не впутывай. Советую пойти и покаяться перед ним, может, хоть голову сохранит!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сделала вид, что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боюсь идти к нему, умоляю, позволь мне еще немного посидеть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Толстушка не хотела связываться с этим делом — все видели, как страшно закончилась история с Цяо'эр. Она пообещала молчать, но, едва выйдя за дверь, тут же разнесла новость по всей округе. Слухи быстро обрастали подробностями и в итоге дошли до ушей Вэнь Чансюя уже совсем в другом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такой кровожадный?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передававший весть,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господин. В доме говорят, что вы собираетесь содрать с той девчонки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Чансюй рассмеялся. Он был красив, и в его смехе проскользнула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прошло столько времени, я уж почти забыл об этом, а тут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замолчал. В памяти всплыли два образа, которые при наложении друг на друга неожиданно совпали. Неужели это один и тот же человек? Вэнь Чансюю стало любопытно. Глупая девчонка, на которую он наткнулся в ту ночь, доставила ему массу неприятностей, но он решил не связываться с ней, списав всё на ее недалекий ум. Если это та самая служанка... Значит, в ту ночь она притворялась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эту служанку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Чансюй отдал приказ, а когда слуга уже был у порога,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ее выгораживать, будет наказан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весть разлетелась, Вэнь Цзюй узнала об этом первой. Она пришла в ярость, проклиная девчонку за глупость. В ту ночь там были оба господина, обвинение — серьезнее некуда! Решив обезопасить себя, она поспешила к Ань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ее, Ань Гэ притворилась несчастной, но Вэнь Цзюй, не дожидаясь ее слов,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Гэ, ты натворила таких дел, я тебе не помощница!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внутренне ликовала, но Вэнь Цзюй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браслет, что я тебе давала, предназначался моей невестке. Теперь он тебе ни к чему, верни его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Ань Гэ не ошиблась: в этом доме у всех сердца из камня. Она молча вернула браслет. Эту сцену как раз увидела Вэнь Син, которая привела слугу Вэнь Чансюя.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Вэнь Цзюй, твоя невестка попала в беду, а ты не идешь просить за нее у госпожи?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Цзюй, покосившись на слугу Второго господина,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невестка? Вэнь Син, ты приняла шутку за чистую монету?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Шутку? — рассмеялась Вэнь Син. — Сяо Гэ, ты влипла в серьезную историю. Перед Вторым господином тебе шкуру спустят, если не хуже. Тетушка Вэнь Цзюй здесь, скорее проси ее спасти твою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похолодела: Вэнь Син решила поиздеваться над ними обеими. Но Ань Гэ не собиралась подыгрывать Вэнь Цзюй! Если Второй господин хочет наказать ее, пусть лучше изобьет палками и вышвырнет из дома — это ее единственный шанс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Вэнь Цзюй сказала, что это была шутка, никто не воспринимал ее всерьез, и мне не стоит. Я знаю, что натворила, и не хочу никого втягивать.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 Второго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спокойствие и готовность принять судьбу были совсем не похожи на поведение обычной недалекой служанки. Слуга на секунду замешкался, затем сухо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кивнула Вэнь Цзюй и Вэнь Син и, не оборачиваясь, пошла за слугой. Возможно, ее вид показался ему слишком печальным, и он попытался успокоить ее по 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Второй господин не такой, как остальные хозяева. Поговоришь с ним помягче, может, и помилует.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вспомнила прохладного, как лунный свет, юношу и лишь плотнее сжала губы. Она видела слишком много людской холодности в этом доме, чтобы питать какие-либо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во двор, Ань Гэ услышала свист бамбуковой палки, рассекающей воздух. Вэнь Чансюй упражнялся с мечом. Его движения были легкими и стремительными, одежда развевалась, а сам он, застыв с палкой в руке, напоминал гордый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невольно восхитилась — как быстро он оправился после того избиения! Встретившись взглядом с его холодными глазами, она, привыкшая в своей прошлой жизни к любым ситуациям, вдруг почувствовала робость перед этим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чужом доме приходится склонять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прошептал что-то на ухо хозяину, пересказывая слова Ань Гэ. Вэнь Чансюй едва заметно улыбнулся, и ямочки на его щеках напомнили лепестки персика, упавшие в прозрачную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Смело, однако!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осторожно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в ту ночь я очень испугалась, я ведь не знала, что всё так обернется...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Чансюй окинул взглядом эту девчонку, которая лгала, не моргнув глазом. Внешность самая обычная, даже невзрачная, зато глаза — черные, живые, в них вечно роятся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ней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 Вэнь Фэн, подожди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Вэнь Фэн проводил взглядом худенькую спину Ань Гэ, исчезнувшую в дверях, и невольно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Чансюй прошел к главному месту, Ань Гэ покорно следовала за ним. Она отметила, что его двор был тихим и маленьким — Второй господин явно не пользовался любовью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Чансюй сел и кивнул на чайный прибор. Ань Гэ, хоть и дрожала от страха, тут же подбежала, заварила чай и почтительно подала ему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Чансюй отпил глоток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добилась своего?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Ань Гэ дрогнула, чайник едва не выскользнул из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вы, Второй господин?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говорить ровно. Как он мог догадаться? Неужели он видит ее насквозь?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Чансюй, не дожидаясь ответа, начал разбирать ее план по кусочкам: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ты наткнулась на нас с братом, подняла крик, привлекла стражу, а потом испугалась моей мести и от страха проговорилась.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выдохнула — он просто пересказал события. Но Вэнь Чансюй, заметив, как разгладились ее брови, добавил с лукавой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похоже на глупую девчонку. Но что сделала бы умная? Она бы решила, что мы не станем сводить счеты с той, кто прикинулась дурочкой. Низшие слуги живут во внешнем дворе, и если она не будет высовываться, мы ее не найдем. Но тут случилась беда, и умная служанка была вынуждена прибегнуть к самому опасному способу спасения. Ну, девчонка, твой острый язычок помог тебе убедить Пань Мэна отказаться от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покрылась холодным потом. Как человек, видевший ее всего лишь раз, мог знать всё так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Чансюй не был провидцем. Он лишь сложил пазл, убедившись, что служанка из того утра и «дурочка» из той ночи — одно лицо. И теперь, видя ее реакцию, он понял: он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http://bllate.org/book/18519/1780300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