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бросила на неё взгляд, словно собираясь что-то сказать, но промолчала. Некоторое время она пристально смотрела на девушку,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судьба. Чэн Юэцзяо спасает её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быть с Вэнь Чансюем? Если она расскажет ему правду, осмелится ли он пойти против воли старшей госпожи и забрать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и тут же угасла. Ань Гэ с горькой усмешкой подумала, что переоценивает себя. Хоть Вэнь Чансюй и ценит её, сейчас она лишь простая служанка, и он не станет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 Юэцзяо, неизвестно, до какого состояния довела бы её Вэнь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Гэ в глубине души вздохнула. Когда же наступит день, чтобы она могла сама распоряжаться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девять дней и шесть ночей. Как только Вэнь Чанцю вышел из павильона, он тут же потерял сознание. Старшая госпожа, крича и рыдая, приказала нести его домой. Чэн Юэцзяо же, напротив, не проявляла никакого беспокойства о своём номинальном муже, её взгляд был прикован к толпе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почти разошлись, медленным шагом вышел Вэнь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Ослепительного человека невозможно скрыть в любой толпе. После изнурительного экзамена лицо Вэнь Чансюя оставалось спокойным, в нём не было той бури чувств, что отражалась на лицах остальных. Он казался случайным прохожим, а солнечный свет, падавший на него, придавал его бледной коже лёгкое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встретился с ней взглядом, его тонкие бледные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Чэн Юэцзяо подошла ближе и поравнялась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удручающе, на лице Вэнь Чансюя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нужно хотя бы создать видимость, — Чэн Юэцзяо знала его характер, но по привычке попыталась наставить его на путь истинный. Впрочем, сейчас уже было поздно: вероятно, Вэнь Чансюй справился даже хуже,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нет дела до моих успехов, а старший брат в этот раз должен был справиться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Чэн Юэцзяо презрительно фыркнула. — За день до экзамена он околачивался во дворе наложницы Ми. На что тут надеяться? Отец был проницателен всю жизнь, но в людях разбираться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понял, что она пытается его утешить, но дело было сделано, и такие раны не исцелить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пирожными из мармелада, Вэнь Чансюй вспомнил об Ань Гэ и велел Вэнь Фэну купить немного, чтобы та попробовала. Видя это, Чэн Юэцзяо решила воспользоваться моментом и заговорила об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подписала контракт на живую душу. Если ты сейчас тихо её увезешь, а её родные придут выкупать её,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был озадачен, он 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Гуаньвае суровые условия, там все девушки местные, привыкшие к тяготам. Разве такая нежная дева, как Сяо Гэ, там выживет? — продолжала Чэн Юэцзяо. — Эта служанка умна, она мне нравится, пусть останется в моём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так сказала? — после долгого молчания спросил Вэнь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кивнула, хотя отвела взгляд в сторону. В какой-то мере в её словах был и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Фэн злился, но не мог вмешаться в разговор господ, поэтому лишь молча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Фэн, чего застыл? Живо, — подгонял его Вэнь Чансюй, указывая на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терзался: эта девчонка Ань Гэ неблагодарная, зачем второй господин вообще покупает ей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ослушаться он не посмел. Скрепя сердце купив пирожные, он протянул их Вэнь Чансюю, а тот передал их Чэн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невестка, передайте это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кивнула, принимая свежие, ещё горячие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ждала возвращения Вэнь Чансюя у ворот. Она очень волновалась, не зная, как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него она дождалась Вэнь Чанцю.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 на носилках, а старшая госпожа бежала рядом, рыдая и причитая. Ань Гэ испугалась: неужели Вэнь Чанцю провалил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суетились, и слуги, не разбирая, чья она горничная, сунули Ань Гэ в руки вещи Вэнь Чанцю. Как только они вошли в комнату, Вэнь Чанцю внезапно очнулся,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перестала плакать и хотела было спросить о его самочувствии, но Вэнь Чанцю уставился в одну точку, застыв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затаила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Чанцю? Чанцю?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зов матери не вернул его в реальность. Вэнь Чанцю вдруг издал яростный вопль, спрыгнул с носилок и с безумным видом смахнул вазу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бьющейся керамики, крики испуганных служанок — всё смешалось в хаос. Вэнь Чанцю начал выталкивать всех вон, не щадя даже мать, и неистово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Все вон! Слышите,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попыталась проскользнуть незамеченной, но кто-то толкнул её, она упала, а когда поднялась, увидела, что Вэнь Чанцю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обернулся и неожиданно столкнулся с Ань Гэ взглядом. Оба замерли. Ань Гэ быстро сориентировалась и с неловкой улыбкой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было полно людей, а старшая госпожа продолжала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замерла, а затем направилась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выйду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ногу, чтобы перелезть, но, взглянув наружу, в ужасе отпрянула. Она никак не ожидала, что за окном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она не умела, прыгнешь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вперед, ни назад. Ань Гэ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Вэнь Чанцю вдруг перестал буйствовать. Он взобрался на кровать, сбросил сапоги и с комфортом улегся. Поманив Ань Гэ рукой,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чувствуя себя крайне неуютно, подошла к столу и налила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подложил подушку под спину и принялся вертеть в руках погремушку, которую непонятно где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ребячливый!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это было лишь спектаклем, чтобы выгнать людей. Ань Гэ не питала ни малейшей симпатии к этому избалованному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чай, и Вэнь Чанцю протянул руку. Вблизи она заметила, что они с Вэнь Чансюем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Чансюй был подобен гордому бамбуку, то Вэнь Чанцю напоминал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собой: нежная белая кожа, брови словно ивы, а в глазах, которые он постоянно прищуривал, словно навсегда поселилась улыбка. Каждое его движение было пропитано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новая служанка? Раньше тебя не видел, — Вэнь Чанцю отпил чаю, поставил чашку и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двора старшей невестки, пришла помочь и не успела выйти, — Ань Гэ натянуто улыбнулась. — Если старшая невестка не найдет меня, подумает, что я бездельничаю. Господин, я пойду, пришлю вашу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ругаться, я замолвлю за тебя словечко, — Вэнь Чанцю остановил её и с усмешкой добавил: — Другие служанки мечтают остаться в моей комнате, а ты всё норовишь сбежать.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страхе, а в неловкости. Что это за сцена: одинокий господин и служанка в одной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покачала головой, стоя у кровати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Помолчи немного. Как придет наложница Ми, сможешь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 Видимо, он действительно был измотан, и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попрощалась с Вэнь Чансюем у ворот и вернулась в свой двор, чтобы найти Ань Гэ. Но нигде её не обнаружив, она заволновалась: неужели Сяо Гэ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направиться к Вэнь Чансюю, как столкнулась с бегущей навстречу служанкой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Сяо Гэ в комнате старшего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Чэн Юэцзяо почувствовала облегчение. Успокоившись,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 двор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искать её? Ваша служанка пробралась в комнату старшего господина, неужели вы не видите, что у неё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не любила Ань Гэ, как и многие другие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которую старшая невестка вдруг сделала первоклассной, да к тому же такая худая и юная — это вызывало зависть. А теперь, увидев её в комнате старшего господина, Вэнь Чунь лишь утвердилась в мысли, что Ань Гэ — хитрая интриганка.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не была так взволнована,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 Даже если она и приглянулась моему мужу, я должна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кивнула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случайно встретили наложницу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сносях, живот стал совсем огромным, и при ходьбе ей приходилось поддерживать его рукой. Увидев Чэн Юэцзяо,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боялась, что из-за беременности не успею прийти вовремя, а оказалось, что сестрица тоже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взглянула на её живот. Если бы не Ань Гэ, она бы не пришла — Вэнь Чанцю всё равно не рад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колкости, Чэн Юэцзяо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всё ещё стояла у дверей и плакала. Она была в отчаянии: сын после экзамена стал совсем другим, и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идите отдохните. Люди подумают, что у нас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старшая госпожа, я пришла навестить господина, он обязательно поправится, — наложница Ми расплылась в улыбке. Как бы старшая госпожа её ни презирала, пока та была матерью её господина, она обязана была ей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не ответила наложнице, лишь похлопала Чэн Юэцзяо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сдал. Утешь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кивнула. Когда старшая госпожа ушла, она отослала слуг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 Юэцзяо, Ань Гэ вскочила со стула. Она замялась у двери, оглянувшись на спящего Вэнь Чанцю.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Чэн Юэцзяо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Ми, услышав это, нахмурилась и заколотила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проснулся, протер глаза и сел. Поморгав, он посмотрел на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первой ворвалась в комнату. Её взгляд, подобно ядовитой змее, впился в Ань Гэ, а затем переметнулся на Вэнь Чанцю.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старшая невестка приставит к господину служанку! Если бы я пришла позже, у меня появилась бы новая сестрица? — наложница Ми начала язвить, подошла к Вэнь Чанцю и, как лиана,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Чэн Юэцзяо Ань Гэ осмелела. Она знала, что та — женщина рассудительная, поэтому не стала терпеть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подавала чай, больше ничего не делала! Не все такие,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Ми, не ожидавшая отпора от служанки,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дерзить? Где твоё уважение к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сказала что-то неверное? — спросила Чэн Юэцзяо, не сводя глаз с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недовольно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вам. Не стоит порочить честь девушки. Она просто не успела выйти, когда я начал всех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успокоилась. Она смерила Ань Гэ презрительным взглядом и с торжеством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Господин не настолько разборчив, чтобы бросаться на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была в шоке. Помилуйте, нападки на внешность тут совсем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недопониманием, Чэн Юэцзяо не стала смотреть на их «любовные игры» и увела Ань Гэ. Вэнь Чанцю проводил взглядом Ань Гэ, которая быстро засеменила вслед за Чэн Юэцзяо, и нашел её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женщинам, которые сами лезли к нему в постель, он был удивлен встретить ту, что хранит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не укрылся от наложницы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ненависть, но на губах осталась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поиграем в сверчков? Я купила отличного бойца, вам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отвлекся, но, взглянув на округлившийся живот наложницы,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