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Оказалось, что эта девица — Гу Линэр, дочь Гу Сянцзы.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Ее оскорбительные слова возмущали, а окружающие, словно сговорившись, встали на сторону знатной барышни, принявшись вместе с ней насмехаться над Ань Гэ. Казалось, в их подсознании люди давно были разделены на высшие и низшие сословия.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Смех толпы, подобно когтям призрака, сжался вокруг Ань Гэ. Гу Линэр, зачинщица этой травли, хохотала громче всех. Будучи дочерью прославленного Гу Сянцзы, она привыкла вести себя высокомерно, и теперь, поймав такую удачную возможность поиздеваться, упускать ее не собиралась.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Гэ не хотела неприятностей. Она изобразила глуповатую улыбку и попыталась уйти, но избалованная девица не отстала — схватила ее за рукав и потянула назад.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Куда же ты? Ну, говори, что ты там такого разглядела?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Видя, что та заходит слишком далеко, Ань Гэ разозлилась. Раз уж от нее требуют ответа, она скажет все как 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остановилась и, пристально глядя на обидчицу, произнесла: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Хоть я и неграмотна, но, пока шла сюда, одна картина мне особенно запомнилась.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О? — Гу Линэр насмешливо изогнула палец, украшенный ярко-красным лаком. — Любопытно. Продолжай.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картине изображены цветы самых разных оттенков: пышные пионы и скромные, безымянные полевые ромашки. Все они купаются в весеннем свете. Я слышала, что у каждой картины есть свой смысл, вот и решила поразмыслить своим нехитрым умом. Наверное, Великий наставник Гу хотел показать, что и благородные, и самые простые цветы одинаково радуются весне и цветут вместе.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она закончила, лица некоторых зевак изменились. Ань Гэ добавила с легкой улыбкой: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Впрочем, это лишь мое скромное мнение, пусть госпожа Гу воспримет его как забавную небылицу.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Сказано отлично! — раздался из-за спины толпы звонкий голос. Люди поспешно расступились, пропуская говорившего вперед.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молодой человек с благородными чертами лица. Он был одет в светло-желтое одеяние, расшитое золотыми нитями с узором цилиня. Его движения были исполнены грации, а по почтительным поклонам окружающих сразу стало ясно, что перед ними особа высокого ранга.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его, Гу Линэр переменилась в лице. Ее спесь мгновенно улетучилась, и она низко склонилась в поклоне: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Наследный принц Линьань.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Линьань перевел взгляд на Ань Гэ и вдруг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Из чьего дома эта служанка?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 доброжелательность в его улыбке, Ань Гэ ответила прямо: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служанка из поместья Вэнь.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Поместье Вэнь… — пробормотал Линьань. Вспомнив кое-кого, он понимающе кивнул и громко рассмеялся: — В поместье Вэнь умеют учить! Наградить ее!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он отвязал от пояса кошель и бросил его Ань Гэ. Та машинально поймала его, и тяжесть подарка обожгла ей ладонь.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слова о поместье Вэнь, Гу Линэр тут же подумала о Чэн Юэцзяо. Она недооценила эту служанку. Разве может простая девка, обученная первой красавицей и умницей столицы, сравниться с остальными? Раз даже наследный принц хвалит ее, значит, она не так проста! Слова, сказанные Ань Гэ минуту назад, оказались пощечиной самой Гу Линэр.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девицы побледнело, она не знала, куда деться от стыда.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Линьань, не глядя больше на Гу Линэр, обратился к Ань Гэ: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Передай привет своей госпоже.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Гэ поспешно кивнула. Ей хотелось поскорее уйти, поэтому, поклонившись, она быстро зашатала прочь, чтобы найти Чэн Юэцзяо. Только когда служанка скрылась из виду, принц Линьань снова повернулся к Гу Линэр. Улыбка мгновенно исчезла с его лица.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поняла, что она только что сказала?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Линэр закусила губу.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зря ее учила Чэн Юэцзяо. Если бы ты не смогла достойно ответить на ее слова, то сегодня сама стала бы посмешищем. Линэр, тебе стоит поучиться у Чэн Юэцзяо.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брошенные вскользь слова больно ударили по самолюбию Гу Линэр, втоптав его в грязь. Чэн Юэцзяо, опять Чэн Юэцзяо! Титул первой красавицы столицы всегда довлел над ней, и даже слава ее отца, Гу Сянцзы, не могла затмить сияния Чэн Юэцзяо. Гу Линэр ненавидела ее всей душой. Она понимала: если бы не то, что Чэн Юэцзяо вышла замуж за этого дурака из поместья Вэнь, разве досталась бы должность жены наследного принца кому-то другому?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Отойдя подальше от шумного места, Ань Гэ все еще не могла успокоиться. Она приоткрыла кошель, и блеск золота внутри заставил ее замереть. Она тут же плотно сжала его в руках. Впервые в жизни она видела столько денег! Какое счастье!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Чэн Юэцзяо все еще не нашлась. Поместье Гу было огромным. Говорили, что сам император, будучи поклонником живописи Великого наставника Гу, выделил огромные средства на строительство этого роскошного особняка, чтобы у наставника было место для вдохновения. Теперь Ань Гэ понимала, почему она здесь заблудилась.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проходила мимо искусственной горки, как вдруг кто-то преградил ей путь. Она столкнулась с мужчиной, который в спешке схватил ее за плечи. Взгляды встретились.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Гэ остолбенела. Перед ней стоял не кто иной, как ее наказание — Вэнь Чанцю.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Встретить его в поместье Гу было неудивительно, но вот увидеть его в глубине сада, у искусственных скал, было странно.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Господин, — первой отозвалась Ань Гэ.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М-м, — буркнул Вэнь Чанцю, не глядя на нее. Затем спросил: — Это супруга прислала тебя искать меня?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сожалению, нет. Она просто заблудилась.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Гэ вздохнула и честно призналась: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я потеряла госпожу из виду.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него, она догадалась, что Вэнь Чанцю тоже не знает, где находится. Она видела его насквозь, но он был слишком горд, чтобы признаться в этом служанке. Напустив на себя важный вид, он заявил: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и бестолковая же ты служанка. Иди за мной!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Гэ не стала спорить и покорно пошла следом. В такой ситуации лучше блуждать с кем-то знакомым, чем в одиночку наткнуться на новые неприятности.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она явно недооценила степень бестолковости Вэнь Чанцю. Она и подумать не могла, что он приведет их прямиком к кабинету во внутреннем дворе и предложит безумную идею.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Сегодня хозяева были заняты во внешнем дворе, и во внутреннем было пусто. Они дошли до самого кабинета, не встретив ни души. Вэнь Чанцю посмотрел на Ань Гэ и вдруг вспомнил слова отца.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служанка, давай заглянем в кабинет наставника!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Гэ, разумеется, отказалась. Входить в кабинет без разрешения хозяина — поступок дерзкий. Вэнь Чанцю в худшем случае отругают, а ее, простую служанку, могут и жизни лишить.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 не бойся, Ань Гэ! Если нас заметят, просто беги! Я тебя не выдам.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своевольный Вэнь Чанцю толкнул дверь кабинета и потащил ее внутрь. Ань Гэ была готова плакать. Если бы время можно было повернуть вспять, она бы намертво вцепилась в рукав Чэн Юэцзяо и ни на шаг от нее не отошла!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http://bllate.org/book/18519/1780308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