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крадучись следовали за Ли Сюанем, пока тот не свернул в переулок. Однако, когда они оказались внутри, след Ли Сюаня простыл. Главарь преследователей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спрыгнул с края стены и, не раздумывая, нанес резкий удар ногой в сторону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Худощавое тело противника отлетело в сторону. Остальные, широко раскрыв глаза от ужаса, тут же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остановился и, взглянув на поверженного врага, слегка нахмурился, чувствуя крайнее недовольство. Его физическая форма заметно ухудшилась. Раньше подобный удар наверняка раздробил бы внутренности противника, если не убил бы на месте. А сейчас человек всего лишь отлетел в сторону и даже не получил опасных для жизни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зачем следили за мной? — Ли Сюань оглядел группу маленьких нищих. Если бы не их лохмотья, он бы расправился с ними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Человек, которого Ли Сюань только что сбил с ног, поспешно подполз ближе. Облизнув пересохшие губы, он осторожно прошептал: — Господин, кто-то замышляет против вас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вопросительно приподнял бровь. Видя его недоверие, нищий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мы жили только благодаря вашей милости, господин. Мы не из тех, кто забывает добро. Только что мы заметили, как за вами идут по пятам, и решили предупредить, чтобы вы были осторожны. Мои братья уже увели их в другую сторону, так что вам лучше поскорее вернуться домой, пока не случилось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говорил с такой искренностью, что это не было похоже на ложь. Ли Сюань прищурился, удивленный таким поворотом событий. Он знал, что третий сын клана Сяо не оставит его в покое, но не ожидал, что тот окажется настолько глуп. Средь бела дня отправить людей следить за ним, да еще и своих же слуг из поместья — это полное беззаконие. Или за этим стоит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Ли Сюань махнул рукой. Он достал из кармана остатки денег, выбрал одну монету и бросил ее нищему. — Раз знаете, что дело опасное, не лезьте на рожон. Я сам во всем разберусь,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всего лишь бездомные скитальцы. Если они навлекут на себя гнев клана Сяо, им здесь больше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господин! — Нищий, сжимая в руке монету, низко поклонился и, увлекая за собой остальных, исчез в глубине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Ли Сюань с холодным блеском в глазах вышел из переулка. Он не был святошей. Если кто-то осмелится бросить ему вызов, он заставит их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далеко отойти, как путь ему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гляньте, кто это! Неужто зять клана Сяо? Что, решил прогуляться? Не боишься позориться? — Главарь группы смотрел на Ли Сюаня с ухмылкой, не скрывая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ему-то что, у него кожа толстая. Клан Сяо богат, а он всего лишь приживала. Если бы старшая мисс Сяо на него не позарилась, разве смог бы он вообще порог дома переступить? — поддакнул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зять, сидел бы дома, а он еще и на люди показывается. Стыда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старались унизить Ли Сюаня. Раньше он, возможно, опустил бы голову и промолчал, делая вид, что ничего не происходит.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скрестил руки на груди и окинул их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виноград зелен? Не можете сами стать зятем клана Сяо, вот и беситесь? Я молод, красив и статен, куда уж вам, уродцам, со мной тягаться. А ну,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был разочарован. Это и есть те люди, которых нашел Сяо Юй?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Баокунь остолбенел. Он с недоверием смотрел на Ли Сюаня, в его глазах читалось замешательство. Что происходит? Ли Сюань сегодня объелся храбрости? Раньше он при виде их всегда сгибался в три погибели и боялся поднять взгляд, а теперь смеет дерзить?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белены объелся? — Ван Баокунь почесал подбородок. — Решил со мной так разговаривать? Жить надоело? Если я скажу нашему третьему господину, ты хочешь снова испытать то чувство, когда тебя топят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глазах Ли Сюаня сверкнул холод. Вот и виновник нашелся. Значит, это действительно проделки третьего молодого господина Сяо. Теперь, когда подозрения подтвердились, Ли Сюань отряхнул одежду. Раз так, он не будет церемониться. Пусть тело еще слабовато, но для этой кучки никчемных мешков с костями его сил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подошел ближе и под изумленными взглядами окружающих отвесил Ван Баокуню звонкую пощечину. Звук удара заставил всех застыть от шока. Остальные попятились назад, глядя на Ли Сюаня как на демона. Неужели он сошел с ума? Ударить молодого господина клана Ван! Клан Ван не уступает клану Сяо, а Ван Баокунь — единственный сын, которого в семье лелеют и защищают старшие сестры. Любой, кто посмеет его обидеть, пожалеет, что родился на свет. А Ли Сюань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Баокунь тоже опешил. Он прижал ладонь к щеке, широко открыв глаза, и не мог вымолвить ни слова. Ли Сюань, глядя на его глупое выражение лица, снова замахнулся и ударил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свидетелей ушли в пятки. Все кончено. Молодой господин Ван пришел с ними, а его избили. Если люди из клана Ван узнают об этом, им всем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Сюань, ты что творишь?! — кто-то набрался смелости и яростно закричал. — Ты хоть знаешь, кто такой господин Ван? Ты посмел поднять на него руку, жить надоело? А ну, живо на колени, проси прощения! И беги к своим старшим, пусть собирают дары и идут в клан Ван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этот псих явно не в себе,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не лезет на рожон, когда обстоятельства против него. Сегодняшнюю обиду они запомнят, а позже обязательно отомстят. Ван Баокуня поспешно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лишь покачал головой. Где Сяо Юй находит таких слабаков?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продолжить прогулку, как путь ему снова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были так решительны! Не желаете заглянуть к нам? — Человек указал на четырехэтажное здание через дорогу. Оно выглядело весьма внушительно. На вывеске красовались крупные иероглифы: Школа кулачного боя Тайань!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http://bllate.org/book/18520/1780481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