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обвел взглядом помещение. Здесь собрались практически все именитые отпрыски знатных семей Лянчэна. Видимо, этим людям деньги жгли карманы. Ли Сюань лишь равнодушно скользнул по ним взглядом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проводил Ли Сюаня к одной из площадок.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здесь находится проход к арене кандидатов. Поскольку вы не подписывали с бойцовским клубом контракт о пожизненном служении, клуб заберет тридцать процентов от вашего сегодняшнего выигрыша.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кивнул в ответ и подписал еще одну бумагу. Закончив с формальностями, он направился не к выходу на арену, а к соседней стойке для ставок. Управляющий, наблюдая за его действиями, слегка удивился, но не придал этому значения. Он последовал за Ли Сюанем к месту приема ставок, полагая, что тот хочет поставить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боец здесь примерно одного уровня, — пояснил управляющий. — Сегодня вы выступаете первым, а завтра очередь может дойти до других. Именно поэтому у нас нет явных фаворитов, на которых можно было бы поставить, так что всё зависит лишь от удачи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ставлю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выложил все свои скудные накопления, которые удалось наскрести по карманам.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 — Управляющий едва не поперхнулся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уставился на Ли Сюаня. Неужели этот зять клана Сяо — дурак? Как он посмел совершить подобное? Для новичков, особенно таких, как Ли Сюань, у них была отработана особая процедура. Коэффициент для новичка составлял сто к одному. Это означало, что если Ли Сюань сейчас поставил пять лянов, то за каждую победу он получит стократную выплату — пятьсот лянов. Но в случае поражения ему придется выплатить соответствующую сумму. И эти обязательства накапливались: если проиграешь в первом бою, должен клубу пятьсот лянов, если во втором — уже пятьдесят тысяч. А дальше сумма могла вырасти до астрономических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зятя клана Сяо могут быть такие деньги? Хотя... если он человек Сяо, то в случае проигрыша они могут потребовать долг у самого клана. В конце концов, Ли Сюань — их зять, и несколько десятков тысяч лянов для них не проблема. При этой мысли на лице управляющего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наши правила отличаются от тех, что приняты снаружи. Коэффициент для новичка сто к одному. Вы уверены, что хотите поставить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вкратце обрисовал ситуацию. Узнав о системе умножения ставок, Ли Сюань не испугался — напротив, он воодушевился еще больше. Он швырнул свой кошель в ячейку напротив собственного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Сюань направился в зону ожидания. Как только он скрылся из виду, управляющий перестал улыбаться, велел своим людям приглядывать за ним, а сам поспешил на верхний этаж,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пентхаусе управляющий склонился в поклоне перед молодым человеком с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зять клана Сяо клюнул на наживку и уже на арене. Нам действовать по плану и ломать ему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Молодой человек насмешливо фыркнул. — Сверху поступили новые указания. Этот зять клана Сяо оказался весьма популярен, раз успел насолить стольким людям — я даже восхищен. Кто-то предложил новую цену: теперь нужно не только сломать ему руку, но и ногу. Исполняйте.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Управляющий кивнул и уже собрался уходить, но остановился. — Хозяин, он поставил все свои деньги на себя. Этот зять оказался беден, как церковная мышь — у него нашлось всего пять лянов. Согласно нашим правилам, если он проиграет несколько боев, мы сможем воспользоваться случаем и хорошенько потрясти клан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поднялся с кресла, потирая массивный перстень на пальце, и на его лице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Столько времени работаешь на меня, наконец-то начал включать голову. Ступай, сделай всё красиво, чтобы комар носа не подточил!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Сияя от радости, управляющий поспешил прочь. Теперь он был уверен, что вскоре станет фактическим хозяином этого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над залом разнесся голос распорядителя: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гости, сегодня у нас новый боец! Имя его пока неизвестно, мастерство — загадка. Если есть желание, можете делать ставки!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взорвался. Те, кто только что яростно спорил, мгновенно замолчали. До Ли Сюаня на арене сражались Большой Хэйсюн и Тигровый Леопард. Один был могучим, как скала, другой — быстрым, как зверь. Силы их были равны, и многие пришли именно ради этого боя. Только что они снова разошлись вничью, оставив тех, кто ставил на победу кого-то одного, ни с чем, а сам клуб — с огромной прибылью. Никто не ожидал, что после этого появится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только что спорившие о предыдущем бое, вскочили со своих мест и отправили слуг к стойке ставок, чтобы поставить всё на Большого Хэйсюна.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увижу достойное зрелище. Если Большой Хэйсюн не сможет одолеть новичка, я сам его прикончу! — процедил сквозь зубы молодой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поспешно? Никто не говорил, что против новичка выйдет именно Хэйсюн. А если ты ошибся, не боишься опозориться? Узнай-ка, кто будет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метнулся к арене и вскоре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Черная Змея, который замыкает рейтинг нашего клуба!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послышался ропот. Черная Змея? Этот тип давно не выходил на арену, многие уже списали его со счетов. Кто бы мог подумать, что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 моя Черная Змея! Скоро он отыграется, и если этот новичок проиграет, то больше не будет занимать последнее место в списке неудачников! — воскликнул человек, который только что сорвал куш на предыдущем 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явно пьян от успеха и, не раздумывая, поставил всё на Черную Змею. Остальные, видя это, последовали его примеру, щедро разбрасываясь монетами. Коэффициент сто к одному — грех не заработать!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http://bllate.org/book/18520/1780483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