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люди сделали свои ставки, Ли Сюань и тот, кого они называли Черной Змеей, уже стояли внутри железной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Черная Змея! Черная Змея! Черная Змея! — арена тонула в оглушительных криках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болело именно за Черную Змею, жаждая увидеть, как Ли Сюаня забьют до смерти. Люди приходили сюда за острыми ощущениями, ради кровавого зрелища, ведь если бы здесь все было тихо и мирно, на что было бы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Черная Змея, убей его!</w:t>
      </w:r>
    </w:p>
    <w:p w:rsidR="00BB20FC" w:rsidRPr="00357A74" w:rsidRDefault="00357A74" w:rsidP="00BB20FC">
      <w:pPr>
        <w:jc w:val="left"/>
        <w:rPr>
          <w:sz w:val="28"/>
          <w:lang w:val="en-US"/>
        </w:rPr>
      </w:pPr>
      <w:r w:rsidRPr="00357A74">
        <w:rPr>
          <w:sz w:val="28"/>
          <w:lang w:val="en-US"/>
        </w:rPr>
        <w:t>— Сверни ему шею, я хочу видеть, как он испустит дух!</w:t>
      </w:r>
    </w:p>
    <w:p w:rsidR="00BB20FC" w:rsidRPr="00357A74" w:rsidRDefault="00357A74" w:rsidP="00BB20FC">
      <w:pPr>
        <w:jc w:val="left"/>
        <w:rPr>
          <w:sz w:val="28"/>
          <w:lang w:val="en-US"/>
        </w:rPr>
      </w:pPr>
      <w:r w:rsidRPr="00357A74">
        <w:rPr>
          <w:sz w:val="28"/>
          <w:lang w:val="en-US"/>
        </w:rPr>
        <w:t>— Переломай ему руки и ноги, пусть ползает по рингу, извиваясь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 унималась, выкрикивая проклятия. Черная Змея, польщенный вниманием, помахал рукой зрителям, а затем, повернувшись к Ли Сюаню, окинул его взглядом, полным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рейтинге бойцов клуба он занимал последнее место, но это было лишь на бумаге. Все то время, что он пропадал из виду, он проводил в изнурительных тренировках. Пусть он еще не мог сравниться с Да Хэйсюном или Тигровым Леопардом, но разделаться с каким-то зеленым новичком для него не составляло труда. Этот парень сам выбрал его в противники — самоубийца,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как ты хочешь умереть? — с вызывающей дерзостью бросил он, ни во что не ставя Ли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посмотрел на своего противника, затем перевел взгляд на беснующуюся толпу. Его лицо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 — спокойно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быстрее закончим, тем быстрее он уйдет. Не он выбирал этого соперника, его назначили организаторы. Что ж, довольно любопытно. С самого начала все шло подозрительно гладко, теперь же стало ясно: кто-то намеренно строит ему козни. Ну что ж, в таком случае он церемониться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дерзкий! Посмотрим, останется ли твой язык таким же острым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холодно глядя на Ли Сюаня, оттолкнулся от пола и бросился вперед. Зрители, увидев этот выпад, дружно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Черная Змея решил не медлить и сразу пустил в ход свой коронный прием!</w:t>
      </w:r>
    </w:p>
    <w:p w:rsidR="00BB20FC" w:rsidRPr="00357A74" w:rsidRDefault="00357A74" w:rsidP="00BB20FC">
      <w:pPr>
        <w:jc w:val="left"/>
        <w:rPr>
          <w:sz w:val="28"/>
          <w:lang w:val="en-US"/>
        </w:rPr>
      </w:pPr>
      <w:r w:rsidRPr="00357A74">
        <w:rPr>
          <w:sz w:val="28"/>
          <w:lang w:val="en-US"/>
        </w:rPr>
        <w:t>— Бедолаге конец!</w:t>
      </w:r>
    </w:p>
    <w:p w:rsidR="00BB20FC" w:rsidRPr="00357A74" w:rsidRDefault="00357A74" w:rsidP="00BB20FC">
      <w:pPr>
        <w:jc w:val="left"/>
        <w:rPr>
          <w:sz w:val="28"/>
          <w:lang w:val="en-US"/>
        </w:rPr>
      </w:pPr>
      <w:r w:rsidRPr="00357A74">
        <w:rPr>
          <w:sz w:val="28"/>
          <w:lang w:val="en-US"/>
        </w:rPr>
        <w:t>— Точно! После такого удара ногой голова новичка отлетит с плеч!</w:t>
      </w:r>
    </w:p>
    <w:p w:rsidR="00BB20FC" w:rsidRPr="00357A74" w:rsidRDefault="00357A74" w:rsidP="00BB20FC">
      <w:pPr>
        <w:jc w:val="left"/>
        <w:rPr>
          <w:sz w:val="28"/>
          <w:lang w:val="en-US"/>
        </w:rPr>
      </w:pPr>
      <w:r w:rsidRPr="00357A74">
        <w:rPr>
          <w:sz w:val="28"/>
          <w:lang w:val="en-US"/>
        </w:rPr>
        <w:t>— Постойте, вам не кажется, что этот новичок выглядит до боли знакомым?</w:t>
      </w:r>
    </w:p>
    <w:p w:rsidR="00BB20FC" w:rsidRPr="00357A74" w:rsidRDefault="00357A74" w:rsidP="00BB20FC">
      <w:pPr>
        <w:jc w:val="left"/>
        <w:rPr>
          <w:sz w:val="28"/>
          <w:lang w:val="en-US"/>
        </w:rPr>
      </w:pPr>
      <w:r w:rsidRPr="00357A74">
        <w:rPr>
          <w:sz w:val="28"/>
          <w:lang w:val="en-US"/>
        </w:rPr>
        <w:t>— Где знакомым? Обычный боец, не более!</w:t>
      </w:r>
    </w:p>
    <w:p w:rsidR="00BB20FC" w:rsidRPr="00357A74" w:rsidRDefault="00357A74" w:rsidP="00BB20FC">
      <w:pPr>
        <w:jc w:val="left"/>
        <w:rPr>
          <w:sz w:val="28"/>
          <w:lang w:val="en-US"/>
        </w:rPr>
      </w:pPr>
      <w:r w:rsidRPr="00357A74">
        <w:rPr>
          <w:sz w:val="28"/>
          <w:lang w:val="en-US"/>
        </w:rPr>
        <w:t>— Верно, мы здесь ради боя, а не чтобы лица разглядывать!</w:t>
      </w:r>
    </w:p>
    <w:p w:rsidR="00BB20FC" w:rsidRPr="00357A74" w:rsidRDefault="00357A74" w:rsidP="00BB20FC">
      <w:pPr>
        <w:jc w:val="left"/>
        <w:rPr>
          <w:sz w:val="28"/>
          <w:lang w:val="en-US"/>
        </w:rPr>
      </w:pPr>
      <w:r w:rsidRPr="00357A74">
        <w:rPr>
          <w:sz w:val="28"/>
          <w:lang w:val="en-US"/>
        </w:rPr>
        <w:t>— Черная Змея, раздави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общего шума в глазах Черной Змеи вспыхнуло безумие, а на губах заиграла зловещая усмешка. Он стремительно сокращал дистанцию. Его удар был нацелен прямо в голову Ли Сюаня — попади он, и противник либо погибнет, либо останется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следующее мгновение улыбка на его лице застыла. Он в шоке уставился на Ли Сюаня. Его нога была перехвачена — Ли Сюань легко, словно между делом, поймал ее рукой. Черная Змея рванулся назад, пытаясь высвободиться, но пальцы Ли Сюаня сжались, как стальные тиски, не давая пошевелиться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Черной Змеи стало серьезным. Он резко сменил тактику: уперся свободной рукой в пол и, используя инерцию, нанес удар второй ногой. Хоть это и был кулачный бой, на ринге дозволено все, лишь бы отправить соперника на тот свет. А ноги были его главным козырем. Даже такие бойцы, как Тигровый Леопард или Да Хэйсюн, при всей своей мощи предпочитали уклоняться от его атак. Он не верил, что Ли Сюань сможет заблокировать и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уже в следующую секунду его ждало разочарование. Для Ли Сюаня его атака не представляла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медленно! Недостаточно силы, плохая траектория! И стойка никуда не годится. Кто вообще дал тебе смелость тренировать ноги с такой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отбивал удары, сохраняя хладнокровие, и при этом успевал издеваться над противником. Его тон звучал пугающе искренне, отчего Черная Змея вскипел от ярости, и кровь ударила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взревел он, подпрыгнул, перевернулся в воздухе и с яростью обрушил град ударов кулаками прямо в лицо Ли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никакой мощи, одни дешевые трюки. Смотри, как нужно использовать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видя приближающегося противника, нашел брешь в его защите и нанес резкий удар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отлетел в сторону и с глухим стуком рухнул на ринг. Он попытался подняться, но после нескольких неудачных попыток сдался. Каждый вдох отдавался острой болью, лишая его возможности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замерли в немом изумлении, не сводя глаз с Ли Сюаня. Бой был невероятным. Мастерство Черной Змеи превзошло их ожидания, но то, что показал Ли Сюань, повергло всех в шок. Мужчина, поставивший все свои деньги на Черную Змею, безвольно осел на пол, глядя перед собой остекленевшими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Почему он проиграл? Я ведь разузнал, что Черная Змея все это время тренировался втайне, говорили, что он не уступает Да Хэйсюну и Тигровому Леопарду! Невозможно! Вы жульничаете! Откуда он вообще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начал вопить, привлекая внимание охраны. Увидев, что тот нарушает порядок, охранники переглянулись с управляющим и, получив его молчаливое согласие, вывели крикуна из подземного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проиграл? Управляющий посмотрел на Ли Сюаня, стоявшего на ринге, и в его глазах мелькнуло что-то странное. Он отдал короткий приказ подчиненному, и тот, кивнув, быстро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ринга подошел к Ли Сюаню и спросил, готов ли он продолжать. Ли Сюань кивнул. Получив согласие, организаторы начали подбирать ему следующего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на этот раз в пару к Ли Сюаню поставили Да Хэйсюна.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Учтя прошлый опыт, многие теперь ставили деньги на Ли Сюаня. Правда, суммы были небольшими — все же против него выступал сам Да Хэйсюн, и люди решили подстраховаться.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ставки были приняты, на ринг медленно вышел Да Хэйсюн. Его массивная фигура заставила настил слегка содрогнуться. Бросив взгляд на Ли Сюаня, он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победил Черную Змею?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умеешь, но на этом твой путь окончен, — пророкотал Да Хэйсюн, и этот грубый голос привел толпу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Хэйсюн, защити нашу честь, все зависит от этого боя!</w:t>
      </w:r>
    </w:p>
    <w:p w:rsidR="00BB20FC" w:rsidRPr="00357A74" w:rsidRDefault="00357A74" w:rsidP="00BB20FC">
      <w:pPr>
        <w:jc w:val="left"/>
        <w:rPr>
          <w:sz w:val="28"/>
          <w:lang w:val="en-US"/>
        </w:rPr>
      </w:pPr>
      <w:r w:rsidRPr="00357A74">
        <w:rPr>
          <w:sz w:val="28"/>
          <w:lang w:val="en-US"/>
        </w:rPr>
        <w:t>— Он просто новичок, пришел тут права качать. Если ты не сможешь его одолеть, это будет позорище на весь город!</w:t>
      </w:r>
    </w:p>
    <w:p w:rsidR="00BB20FC" w:rsidRPr="00357A74" w:rsidRDefault="00357A74" w:rsidP="00BB20FC">
      <w:pPr>
        <w:jc w:val="left"/>
        <w:rPr>
          <w:sz w:val="28"/>
          <w:lang w:val="en-US"/>
        </w:rPr>
      </w:pPr>
      <w:r w:rsidRPr="00357A74">
        <w:rPr>
          <w:sz w:val="28"/>
          <w:lang w:val="en-US"/>
        </w:rPr>
        <w:t>— Мы поставили на тебя все деньги,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рев толпы Да Хэйсюн самодовольно посмотрел на Ли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Они все хотят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http://bllate.org/book/18520/1780484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