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Хэйсюн изначально намеревался сокрушить противника грубой силой. Он полагал, что у Ли Сюаня предел сил не так уж велик, и если выложиться на полную, тот непременно станет его пленником. Однако произошло то, чего он никак не ожидал: в момент рывка Ли Сюань вдруг подался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прошла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верхний уровень защиты Да Хэйсюна оказался полностью открыт. Когда он осознал, что задумал Ли Сюань, было уже слишком поздно. Ли Сюань вскинул руку и нанес сокрушительный удар локтем прямо в грудь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тяжелый звук, такой же, как и мгновение назад. Да Хэйсюн должен был отлететь от удара, но Ли Сюань вцепился в его руку. На глазах у изумленной толпы Ли Сюань, не давая противнику опомниться, принялся методично вколачивать кулак в грудь соперника — удар за ударом, пока тот не рухнул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боец упал, распорядитель немедленно вскочил на ринг и подошел к Да Хэйсюну. Он присел, взглянул на человека, извергающего кровь, затем поднялся и во всеуслышание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за Шоухоу!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Сюань только вышел на ринг, зрители дали ему прозвище Шоухоу, что означало Тощий Обезьян, ведь по сравнению с огромным Да Хэйсюном он и впрямь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распорядитель закончил фразу, трибуны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жульничаете!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все прекрасно знаем, насколько силен Да Хэйсюн. Раньше это было просто шоу, но теперь вы хотите убедить нас, что он не смог одолеть новичка? Вы держите нас за дураков?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хозяина!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 распорядители? Сдохли,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Распорядитель, услышав крики сверху и взглянув на распростертое тело, во весь голос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Хэйсюн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трибунах воцарилась секундная тишина, сменившаяся дружным вдохом ужаса. Те, кто поставил на Да Хэйсюна все свое состояние, бросились к краю ограждения, вглядываясь в неподвижное тело внизу. Боец, который только что захлебывался кровью, теперь затих навсегда. Как и сказал распорядитель,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 Хэйсюн не был лучшим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чемпион?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тысячу лянов серебра, это все, что у меня было! Как я мог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ублюдок, и убей своего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утонули в воплях отчаяния. У Да Хэйсюна было немало сторонников, и на его победу были поставлены огромные суммы. Ли Сюань выиграл два боя. Ставки начинались с пяти лянов при коэффициенте сто к одному. Пять лянов превратились в пятьдесят тысяч — скорость обогащения была просто ошеломляющей.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коэффициентах любой здравомыслящий человек поставил бы на Ли Сюаня. Даже небольшая ставка принесла бы целое состояние. Но реклама клуба сделала свое дело: Да Хэйсюна превозносили как непобедимого чемпиона всего Лянчэна, и люди слепо верили в его победу. Конечно, нашлись и те, кто не стал класть все яйца в одну корзину, и теперь сторонники Ли Сюаня ликовали. Такова жизнь во всем ее многообразии.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два боя, Ли Сюань не стал задерживаться и направился к кассе, чтобы обналичить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ярусе, в кабинете, управляющий стоял на коленях, низко склонив голову, не смея даже взглянуть вверх. С этой площадки открывался вид на весь зал, и хозяин видел все, что произошло. Из-за такой колоссальной ошибки — пятьдесят тысяч лянов — его голова явно не удержится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задумчиво вертел на пальце нефритовую кость, долго храня молчание. Лишь когда Ли Сюань покинул ринг,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Ступай немедленно и выплати почетному гостю его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 смея задавать вопросов, торопливо вскочил и, согнувшись в три погибели, бросился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Ян Е поднялся и, глядя на Ли Сюаня внизу, едва заметно усмехнулся. Довольно любопытно. Этот человек оказался совсем не таким, как в донесениях. Боевые навыки — небо и земля. Если бы он не изучил досье на Ли Сюаня до последней запятой, то решил бы, что того специально подослали в клан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 Похоже, клан Сяо нажил себе огромную проблему. Интересно, какое лицо будет у них, когда они узнают, что их зять все это время скрывал свою истинную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предвкушал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 знал, что происходит наверху. Стоя у кассы, он уже просчитывал пути отхода. Ему не раз доводилось бывать в подобных ситуациях. Подпольные бои — дело грязное, и ни в древности, ни в современном мире закон их не защищал. Он был наслышан об этом месте еще до прихода сюда. Лянчэн был богат, и здешние богатеи искали лишь одного — развлечений. Ради острых ощущений они не жалели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возник не случайно. Сначала это была мелкая шайка, но со временем они обзавелись покровителями. Богатые купцы и влиятельные люди быстро поняли, что это золотая жила. Они сами начали тренировать бойцов, а некоторые отпрыски знатных семей даже лично выходили на ринг. Это был идеальный способ вербовать личную охрану под прикрытием бизнеса и приумножать состояние. Государство Ань строго запрещало частным лицам держать вооруженные отряды, за это полагалась казнь, но подобные клубы стали идеальным прикрытием. Они отбирали лучших, а затем тайно переводили их в свои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здесь слишком много. Было бы странно, если бы его отпустили просто так. Как бывший спецназовец, он умел запоминать маршруты и просчитывать пути к отступлению. Он не был из тех, кто не готовится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 Сюань уже приготовился к схватке, управляющий подбежал к нему с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http://bllate.org/book/18520/1780486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