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люди и не заметили, как Пин-эр подбежала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уставилась на Ли Сюаня, сидевшего неподалеку. Не говоря ни слова, Пин-эр быстро подошла, схватила его за рукав и потянула за собой, разворачиваясь в сторону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Сюань, глядя на встревоженное лицо служанки, кивнул остальным присутствующим, поднялся и последовал за ней. В мгновение ока они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стариков, оставшихся позади, переглянулись. Особенно негодовал Хуан Вэй — он был так разгневан, что у него даже усы топорщились: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Этот мальчишка уже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Вроде бы еще нет, — отозвался Ян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нет? Ты еще не в том возрасте, чтобы глохнуть! Ты разве не слышал, как эта девчонка назвала его зятем? К тому же, она ведет себя крайне непочтительно. Как-никак, тот юноша — ее господин, а она даже не удосужилась проявить уважение. Ворвалась, схватила человека и утащила. Что у них там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 покосился на Хуан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слишком ли сильно тебя заботят чужие семейные дела? Эта партия, похоже, уже не закончится. Вижу, ты проиграл в пух и прах. Уже придумал, чем будешь расплачиваться?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Ян Чун вдруг расхохотался, глядя на озадаченного Хуан Вэя. — Старый хрыч, не ожидал я, что ты попадешь в такую переделку! Но знаешь что? Если сможешь выпутаться из этой партии, я выполню то, что обещал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Вэй поднял голову и посмотрел на Яна Чуна, на его открытую, искреннюю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стали слишком осторожными с возрастом. В молодости мы не оглядывались на каждое препятствие. Тот паренек прав — мы слишком много думаем. Если сумеешь спасти эту игру, я сдержу свое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Вэй кивнул и велел окружающим зафиксировать положение фигур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 ее домой, обдумаю все, и завтра в это же время дам ответ! Но ты... что ты там наговорил? Обещал дать ему приглашение в Академию Лянчэн? Разве можно раздаваться такими вещами направо и налево? Если он попадет туда просто так, его же там со свету сживут! Ты уверен, что хочешь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 закатил глаза и погладил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 стилем игры, как ты думаешь, кто сможет его одолеть? Мне кажется, в нашей академии стало слишком душно. Ли Сюань принесет с собой свежий ветер, пусть расшевелит там всех. Довольно, больше не спрашивай об этом, я сам со всем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они один за другим покинули место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клана Сяо Ли Сюань взглянул на надувшуюся Пин-эр. Ему стало даже немного смешно: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всего-то вышел на пару часов, что могло произойти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Зять! — возмущенно воскликнула служанка. — Молодая госпожа и так выбивается из сил, решая дела клана. Неужели вы не можете вести себя тише и не доставлять ей лишних хлопот?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Ли Сюань был озадачен. Какие еще хлопоты? Он всего лишь заработал немного серебра. Разве заработок —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все-таки случилось? — снова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Вернетесь — узнаете, — Пин-эр покачала головой. — Я и сама толком не знаю. Старшая госпожа велела мне найти вас и предупредить: когда вернетесь, поменьше говорите. Она сама со всем разберется.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кивнул. Ну, раз она разберется, значит,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суть дела, он посмотрел на шкатулку в своих руках, и она показалась ему лишней. Ли Сюань приподнял занавеску кареты и выглянул наружу. Увидев нескольких маленьких нищих, чьи лица показались ему знакомыми, он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Пин-эр не стала спорить, и карета остановилась. Ли Сюань выпрыгнул наружу, подошел к детям и протянул шкатулку: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сегодня остались без еды? Подержите-ка это у себя пару дней, я потом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нищие замерли. Шкатулка была такой изысканной, с тонкой резьбой. Господин просто так отдал ее им? Они всего лишь попрошайки, живущие случайными заработками, иногда промышляющие мелким воровством, лишь бы выжить. Они слышали, что в Лянчэне много богачей, поэтому и приехали сюда, но на деле люди здесь оказались куда холоднее, чем в других местах. В первый же день они едва не умерли от голода. И именно тогда, когда надежда почти угасла, появился Ли Сюань. В тот день солнце светило особенно ярко, а он, облаченный в халат ученого, просто вошел в их полуразрушенный приют и тихо сказал: Человек должен жить. Как бы тяжело ни было, нужно продолжать жить. Он погладил их по головам и дал немного серебра. На эти деньги они смогли досыта наесться и выжить. Позже они узнали, что он — зять богатого торговца, живущий в доме жены, и что над ним часто насмехаются. С тех пор они держались поблизости от поместья Сяо, чтобы отплатить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волнуйтесь, мы сбережем это ценой жизни! — твердо пообещали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потрепал главного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осторожны. Если совсем прижмет, купите на эти деньги еды, смените одежду и найдите место почище.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им еще несколько монет — все, что у него было при себе. Вернувшись в карету, Ли Сюань уехал, а дети проводили его взглядами, переглянулись и, бережно прижимая к себе вещи, скрылись в переулках.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поместье Сяо, карета проехала через боковые ворота, ведь зятю не полагалось входить через парадный вход. Внутри Ли Сюаня встретила охрана, выстроившаяся в ряд. Сяо Муяо стояла рядом с бесстрастным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Сюань вернулся, Сяо Юй расплылся в улыбке и повернулся к стоявшим за спиной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дядя, отец, уважаемые старейшины, он вернулся. Теперь вы сами убедитесь, прав я был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http://bllate.org/book/18520/1780490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