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Чэнь-Чэнь, бабушка уходит. Пожалуйста, живите с До-До дружно.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голос бабушки, донесшийся из динамика телефона, заставил сердце Е Чэня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подожди меня! Мой суп почти готов. Ты ведь так любишь суп, который я варю? Выпьешь его, и тебе сразу станет лучше… — Глаза Е Чэня покраснели. Он быстро собрал контейнеры с едой, собираясь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давно предупреждали, что времени у бабушки почти не осталось, но Е Чэнь не ожидал, что этот момент наступит так скоро. Час назад она пришла в себя и первым делом попросила его супа. Судя по всему, это было предсмертное просветление.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бабушки стал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эти годы, что ты ухаживал за мной, я была очень счастлива. Жаль только, что тебе пришлось нелегко… Если бы не та авария, если бы твоя мама была жива, ты бы не жил такой тяжелой жизнью. После того как ты женился, тебе приходилось заботиться еще и обо мне, старухе… Кстати, возьми с собой До-До… Я хочу еще раз взглянуть на свою внучку. Пока она рядом с тобой, я… я буду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голос бабушки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тревожной сигнализации в трубке заставил лицо Е Чэня побелеть от ужаса. Он не смел медлить ни секунды и бросился к больнице. Ради того чтобы быть ближе к бабушке, он снял жилье всего в нескольких сотнях метров от клиники. Он надеялся, что домашний суп поможет ей поправиться, но не думал, что болезнь прогрессирует так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 Чэню выбежать из переулка, как увиденное заставило кровь ударить ему в голову. У самого выхода, рядом с огромным Мерседесом, его жена Чэнь До обнималась с каким-то молодым человеком в повседневной одежде. Е Чэнь узнал этого парня. Это был Хуан Цзюнькай, однокурсник Чэнь До и ее бывший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сразу после выпуска из университета, Хуан Цзюнькай бросил Чэнь До и исчез. Тогда сердце девушки было разбито. Е Чэнь встретил ее, когда она в отчаянии собиралась прыгнуть с моста. Он спас ее, окружил заботой и теплом, вытащил из бездны. А с подачи бабушки они быстро поженились. Даже зная, что в глубине души Чэнь До все еще хранит воспоминания о бывшем, Е Чэнь не мог представить, что все его искренние старания за эти годы окажутся настолько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До-эр, прости! Три года назад мой отец задолжал огромную сумму за границей, его жизнь висела на волоске. Я был вынужден уехать, чтобы спасти его. Я думал, что мы разорены, и не хотел тянуть тебя на дно, поэтому ушел, не попрощавшись… Ты знаешь, как мне было больно? Ты — мое самое дорогое сокровище, но я мог лишь молиться, чтобы ты нашла мужчину, который будет достоин тебя! — Хуан Цзюнькай одной рукой обнимал Чэнь До за талию, а другой гладил ее по голове. Его слова звучали душераздирающе, но, заметив Е Чэня, он бросил на него свирепый взгляд, приказывая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Цзюнькай понятия не имел, что этот застывший на месте мужчина — муж Чэнь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Цзюнькай, какой же ты эгоист! Все эти годы я так скучала по тебе. Я думала о тебе во сне, думала за едой. Я постоянно винила себя, думала, что сделала что-то не так, раз ты ушел… У-у-у… Ведь ты обещал, что мы будем вместе преодолевать любые трудности. Как ты мог так жестоко бросить меня! — Чэнь До плакала, роняя слезы, как дождь, и колотила маленькими кулачками по спине Хуан Цзюнькая, выплескивая то, что скрывала на самом дне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Е Чэня онемело все внутри, а в голове образовалась пустота. Три года! Целых три года он буквально выворачивал душу наизнанку ради Чэнь До. Он не просто оберегал ее от любой усталости, он изо всех сил помогал ей позитивно смотреть на жизнь. Спустя полгода после их свадьбы Чэнь До заметил агент, и теперь она была довольно известной актрисой в Цзянчэне. Е Чэнь и подумать не мог, что их семейное счастье — лишь фальшивка. Неужели в сердце его жены, с которой он жил бок о бок, была только первая любовь? А кто тогда он? Подкаблучник? Или просто временный вариант на тот случай, когда она чувствовала себя одинокой и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Я, конечно, больше тебя не оставлю. Кстати… слышал, того парня, за которого ты вышла, зовут Е Чэнь? Он же безработный, верно? Я знаю, что в душе ты его не любишь. Разводись с ним, я хочу дать тебе настоящее, надежное счастье! — Хуан Цзюнькай сыпал обещаниями, готовый хоть сейчас встать на колени и поклясться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упоминании Е Чэня Чэнь До заметно напряглась. Не успела она ничего ответить, как Е Чэнь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ее! — Его гневный окрик заставил обоих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Цзюнькай не ожидал, что этот растрепанный парень в дешевой одежде с контейнером еды в руках и есть муж Чэнь До. Однако, быстро оправившись от шока, он не только не отпустил ее, но и прижал к себе еще крепче, а на его губах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Е Чэнь? Спасибо, что все эти годы присматривал за моей До-эр…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Цзюнькай сделал особый акцент на словах «присматривал за моей». Е Чэнь проигнорировал его слова, глубоко вздохнул и, не сводя глаз с Чэнь 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бабушка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ты… ты все слышал? — Чэнь До отвела взгляд. Услышав про бабушку, она решила, что Е Чэнь просто использует ее как предлог, чтобы увести ее подальше от Хуан Цзюнькая.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Бабушка? Это та самая старуха, что лежит в больнице? Я слышал от Чэнь До, что если бы не ее уговоры, вы бы не поженились так быстро! — Хуан Цзюнькай холодно усмехнулся. Он не собирался отпускать Чэнь До, шагнул вперед, преграждая путь Е Чэню, и с презрением добавил: — В знак признательности за то, что ты все эти годы как раб прислуживал До-эр, вот тебе десять тысяч. Возьми на похороны своей подыхающей бабки, чтобы ей было где лечь, когда она наконец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ублюдок! — Е Чэнь в ярости ударил кулаком в лицо Хуан Цзюнькая.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остановись! — Чэнь До знала характер Е Чэня, а бабушка была его больным местом. Пока Хуан Цзюнькай говорил, она успела спрятаться за его спину. Увидев, что кулак Е Чэня замер в воздухе, Чэнь До оттолкнула его: — Е Чэнь! С тебя хватит! Если ты покалечишь Цзюнькая, тебе не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замер в полном оцепенении. Чэнь До… она защищает мужчину, который ее бросил, и так обращается с ним? Неужели она не слышала, как Хуан Цзюнькай проклинал бабушку? Когда Чэнь До была в отчаянии и считала, что жизнь закончена, не только Е Чэнь, но и бабушка относилась к ней как к родной внучке. А теперь она так встает на сторону Хуан Цзюнькая!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стиснул зубы и, сдерживая ярость,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До, сначала пойдем со мной в больницу. Потом, если захочешь развестись и уйти к нему, я не стану тебя останавливать! Потому что бабушка… она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До в гневе потащила Хуан Цзюнькая к машине, с силой захлопнула дверь, и они умчались прочь. Глядя на удаляющийся Мерседес, Е Чэнь почувствовал невыносимую горечь: его искренность оказалась просто выброшенной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рев мотора проезжавшего мимо грузовика заставил зрачки Е Чэня сузиться. Вспомнив о чем-то, он лихорадочно достал телефон и набрал контакт, подписанный как Кот. Как только трубку сняли, Е Чэнь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Пусть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рев мотора мгновенно стих. Но стоило Е Чэню положить трубку, как поступил звонок из отделения реанимации. Эти слова ударили его, как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мы сделали все, что могли… Алло? Господин Е? Вы слушаете?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Чэнь добрался до больницы, бабушка уже была накрыта белой простыней. Следующие несколько дней прошли как в тумане. Смерть бабушки словно вытянула из него всю жизненную силу. В ту ночь, когда Е Чэнь стоял на страже у гроба в старом доме бабушки, снаружи появились десятки крепких мужчин в строгих костюмах. Впереди шел мужчина средних лет в темных очках, от него исходило такое давление, что соседи боялись даже дышать. Все решили, что Е Чэнь задолжал ростовщикам и те пришли требовать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 Хозяин лавки по соседству сразу узнал Бая Ушаня, известного как главарь местного преступного мира. Сердце торговца сжалось: он решил, что Е Чэнь влип в неприятности, и, натянув подобострастную улыбку, шагнул вперед: — Брат Бай, какой ветер занес вас сюда? И к чему такая свита? Е Чэнь, этот парень, задолжал вам? Брат Бай, если нужно, мы всем кварталом соберем для него деньги! Этот парень такой почтительный, столько денег на лечение бабушки потратил, пощадите его,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доброжелательность лавочника вызвала у Бая Ушаня лишь хмурый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долги? Я пришел сюда вместе с боссом, чтобы встретить человека! — Бай Ушань кивнул в сторону человека в очках и приказал лавочнику отойти подальше. — Видишь, кто это? Линь Сюн! Король преступного мира нашего Цзянчэня!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 В одно мгновение лица соседей побелели. Как местные жители, они прекрасно знали, какой вес имеет это имя. Но зачем правителю Цзянчэня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хозяин хочет поговорить с вами. — Линь Сюн почтительно протянул телефон Е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которые только что шумно обсуждали происходящее, мгновенно замолчали. Все взгляды, устремленные на Е Чэня, изменились. Молодой господин? Е Чэнь? Разве он не был просто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 Чэнь отвесил Линь Сюну пощечину, от которой у соседей едва не выпрыгнули сердца из груди! Король преступного мира Цзянчэня! Его только что ударил по лицу 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Бай Ушань, который только что с гордостью представлял своего босса, судорожно вдохнул воздух. Главари банд из разных районов Цзянчэня, прибывшие вместе с Линь Сюном, остолбенели. Но что поразило их еще больше, так это то, что Линь Сюн не пришел в ярость. Напротив, получив пощечину, он продолжал держать голову опущенной, без тени былого величия, словно удар был заслуженным!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раздался холодный голос Е Чэня, который показался соседям совершенно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пока я ухаживаю за бабушкой, я не хочу видеть никого из семьи Е, включая псов, которых они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у соседей подкосились ноги. Только люди Линь Сюна понимали: под псом Е Чэнь имел в виду самого Линь Сюна. Ведь банда Чанлинь, созданная Линь Сюном в Цзянчэне, в конечном счете была лишь мелкой структурой под началом семьи Е. И если Линь Сюн называет Е Чэня молодым господином, можно было только догадываться, насколько пугающим является истинный статус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Ушань и остальные главари переглянулись,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старушка уже скончалась, вы ведь больше не ухаживаете за ней? — Линь Сюн глубоко вздохнул. Его голос слегка дрожал, но он не проявлял ни капли гнева, напротив, поднял телефон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Е Чэнь холодно взглянул на Линь Сюна. — Ты хочешь сказать, что моя пощечина была неуместна?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Сюн молчит, Е Чэнь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забрел в мой дом. Нужно ли мне советоваться с псом, прежде чем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Агрессия Е Чэня сбила с толку и соседей, и бандитов. Даже при наличии высокого статуса, Линь Сюн был королем преступного мира! Зачем Е Чэню было нужно не только бить, но и так унижать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А-Чэнь… — из динамика донесся знакомый и ненавистный Е Чэню голос. — Не притесняй Линь Сюна, это отец попросил его найти тебя. Прошло столько лет, а ты все еще держишь обиду на отца? Бабушка была тебе как мать, но даже после ее смерти ты не пришел проводить ее в последний путь, ты просто нелюдь!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глубоко взглянул на телефон и с издевкой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хорошо, что ты не приехал лично. Иначе эту пощечину получил 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сердца Линь Сюна и его людей задрожали. Особенно Линь Сюна! Даже когда он получил пощечину от Е Чэня, он не чувствовал такого страха. Но то, как Е Чэнь разговаривал с хозяином… В этом мире, пожалуй, только Е Чэнь осмелился бы так обращаться с Е Чжиэнем! Как второй сын главы семьи Е, Е Чжиэнь, хотя и не был старшим наследником, обладал такими методами и влиянием, что даже крупнейшие конгломераты Китая трепетали перед ним. Любой другой, кто посмел бы так с ним говорить, давно превратился бы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хороший сын, столько лет прошло, а твой характер стал только хуже. Не забывай, что именно я позволил тебе уйти ухаживать за бабушкой. Теперь, когда она умерла, пора вернуться в семью Е. Ах, ты мой единственный сын, отец так скучает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Е Чэнь внезапно рассмеялся, не скрывая презрения. — Хватит. Твое «сын» вызывает у меня тошноту. Ты ведь просто хочешь, чтобы я вернулся и помог тебе бороться за наследство, верно? — При упоминании об этом голос Е Чэня стал ледяным. — Старик, я теперь даже подозреваю, что смерть бабушки — твоих рук дело. Ты сделал это, чтобы заставить меня вернуться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Не говори так! — В трубке послышалось, как Е Чжиэнь подавился. — Сын, неужели я в твоих глазах такой бесчеловечный и готов на все? Она ведь была матерью твоей мамы… Как я мог на такое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как сказать. Тот, кто лишен человечности, может сменить жену, почему бы не убить и тещу? — Е Чэнь ответил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Е Чжиэнь был в ярости. Он начал сомневаться, действительно ли Е Чэнь его сын? Почему он при каждой встрече старается его до смерти оскорбить? Линь Сюн и остальные покрылись холодным потом. Борьба за наследство? Разве это не значит, что в семье Е назревает раскол? Если эта новость просочится, весь Китай содрогнется! А они, услышав это, не станут ли свидетелями, которых Е Чжиэнь захочет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пребывали в панике, Е 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меня вышвырнули из семьи Е. Я теперь изгой, у меня даже нет права сидеть за одним столом с вами. Какое там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хороший сын, если бы тогда ты не упрямился и не спорил с дедом, он бы не выгнал тебя. К тому же дед тогда просто шутил. Сейчас он стар, ему плохо, ты не хочешь вернуться и навестить его? Даже если ты все еще ненавидишь его, разве ты не хочешь узнать правду о 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Чжиэнь явно знал, на что давить. При упоминании правды Е Чэнь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знаю: все эти годы ты тайно вел расследование. Но скажу тебе: не вернувшись в семью Е, с теми силами, что у тебя есть сейчас, ты никогда не узнаешь правды! К тому же, твоя жена-актриса сбежала с другим? Вернись в семью, отец устроит тебе отличную партию. Первая красавица Цзяннани, Ван Мэньяо! Ну как? Достаточно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Чжиэнь знал о сыне гораздо больше, чем остальные. В глазах окружающих Е Чэнь был лишь бездельником без нормальной работы, который только и умел, что ухаживать за бабушкой. Но Е Чжиэнь знал правду! Те годы, когда Е Чэнь исчез из семьи, он не просто прожигал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Чжиэнь не ожидал, что, проговорившись, даст Е Чэню ключ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Чэнь До сбежала? Это ты подстроил встречу с Хуан Цзюнькаем?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Чэня стал еще холоднее, в нем чувствовалась жажда убийства. В конце концов, зная характер отца, он понимал, что тот готов на все ради достижения цели. А найти Хуан Цзюнькая и заставить его соблазнить Чэнь До для Е Чжиэня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слишком недооцениваешь своего отца. Зачем мне иметь дело с какой-то актрисой? Я просто дал ее бывшему парню наводку. Этот Хуан… как его там, узнал, что карьера Чэнь До пошла в гору, и решил возобновить отношения. Разве это не естественно? Но, сын, если они тебе противны, отец поможет тебе избавиться от этой парочки! Давай устроим им завтра вечером «несчастный случай» — удар током дома.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Чжиэнь говорил так легко, словно жизни Чэнь До и Хуан Цзюнькая ничего не стоили. Для него убить этих двоих было проще, чем раздавить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Моя жизнь —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 Чэнь ненавидел, когда кто-то вмешивался в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похоже, за эти годы ты привязался к ней? — В голосе Е Чжиэня слышалось удивление, но он быстро вернулся к теме. — Я могу не вмешиваться, но даю тебе три дня на размышление. Если не вернешься в семью Е и упустишь этот брак, то никогда не узнаешь правды о 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Чжиэнь поспешно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Е Чэнь, разозленный угрозами отца, швырнул телефон в Линь Сюна. Тот в панике поймал его, чувствуя себя крайне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 почуяв неладное, хотел было ретироваться, но Е Чэнь крепко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Линь Сюн медленно, словно робот,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который только что был в ярости, внезапно сменил гнев на милость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Раз уж пришел, постой на страже у гроба бабушки, а заодно помоги проводить ее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Сюна лицо стало зеленым.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http://bllate.org/book/18521/1780616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