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знать: в её комнату мужчины никогда не входили, даже отец всегда стучал перед тем, как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голос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Синьлинь только успела обернуться, собираясь позвать на помощь, как чья-то крупная ладонь накрыла её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разглядела лицо незваного гостя, её прекрасные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пробраться в её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десять лет разлуки она сразу узнала это лицо — немного нахальное, но с той самой улыбкой, от которой у неё до сих пор зубы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Ку... кузен, ты вернулся? — пробормотала она сквозь ладонь, с трудом ворочая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мне не рада? — Е Чэнь правой рукой плотно прижимал её губы, а левой легко обхватил её гибкий стан. По мере того как его хватка становилась всё крепче, в глазах Е Синьлинь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Е Чэнь вернулся, чтобы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кузен, столько лет прошло, пощади меня... Раньше я была неразумна... — Е Синьлинь до слёз перепугалась, в глубине души проклиная своих телохранителей. Неужели они все идиоты? Почему до сих пор не вбежали и не спасли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столько лет прошло, а я ни на миг не забывал, как после того, что случилось с моей матерью, ты продолжала строить козни!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твои интриги, меня бы не выгнали из семьи Е. Скажи, разве я не должен отблагодарить тебя за это, вернувшись?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Чэня заставили Е Синьлинь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пришёл по её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Вдруг раздался стук в дверь, сопровождаемый голосом Е Чжиэня: — Линьлинь, ты ещё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Синьлинь радостно подпрыгнуло!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 Чэнь достал верёвку, лицо девушки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собирается задушить её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Линьлинь? — Е Чжиэнь нахмурился. Зная характер сына, он понимал: если тот вернулся и не пришёл к нему первым делом, значит, скорее всего, отправился сводить счёты с Е Синьлинь. Но, зная привычку племянницы спать допоздна, он не решался ворваться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позвольте мне? — к нему подошла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Е Чжиэнь хочет разбудить девушку, чтобы та готовилась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служанка рядом, Е Чжиэнь кивнул ей, разрешая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 распахнула дверь, представшая перед ними картина повергла обоих в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Молчание — твой лучший выбор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мисс семьи Е, Е Синьлинь, была крепко связана и прижата к стене, а в её рту красовались розовые женские трусики...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наследницей семьи Е, когда она ещё подвергалась такому унижению?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стояли слёзы обиды. Она умоляюще смотрела на вошедшего Е Чжиэня, но так и не смогла выдавить из себя слово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всего этого сидел в стороне, попивая чай и глядя на опадающие за окном листья, совершенно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людей! Живо зовите охрану! — в панике закричала служанка, пытаясь вызвать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Чжиэнь слишком хорошо знал своего сына. Раз уж тот пришёл, нужно дать ему закончить начатое и выпустить пар, иначе потом проблем будет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Е Чжиэнь бросил на служанку холодный взгляд. — Уходи отсюда. Никому не слова о том, что здесь произошло! Если хоть что-то просочится наружу, не вини меня за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прикажи охране снаружи отойти подальше. Посторонним вход воспрещён!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Чжиэнь был вторым господином дома Е, человеком беспощадным и решительным. По крайней мере, среди прислуги он слыл крутым нравом, с которым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недоумением и страхом посмотрела на Е Чжиэня, опустила голову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Синьлинь, видя, как уходит последняя надежда, впала в отчаяние. Она крепко зажмурилась и перестала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что ты делаешь? Это же твоя кузина. Если слухи о том, что ты связал её, распространятся, нас засмеют!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дедушка узнает, он обязательно накажет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Чжиэнь потянулся, чтобы развязать узлы. Он думал, что сын уже выместил злость и теперь всё пройдёт тихо и мирно, но не успел он подойти, как услышал холодный смешок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Забудь! В конце концов, меня не впервые выставляют за дверь. Если бы ты не умолял меня вернуться, ноги моей здесь сегодня не было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в руках безделушку, Е Чэнь произнёс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жажду её крови. Но если она осознает свою вину, принесёт извинения и покается перед портретом моей матери, я готов временно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Покаяться? Извиниться? И временно закрыть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Чжиэнь покачал головой: парень действовал слишком жёстко!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племянница, может, окажешь услугу второму дяде? В конце концов, твоего кузена тогда выгнали из-за того, что ты подливала масла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характер брата. Тогда ты вела себя дерзко, плохо относилась к моей жене. Сейчас просто склони голову и признай ошибку, и всё закончится...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маленький демон точно её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Чжиэнь, привыкший командовать тысячами воинов и вершить судьбы на расстоянии, перед собственным сыном испытывал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действительно был способен на всё! Для него не существовало авторитетов — с того момента, как десять лет назад он переступил порог дома Е, отец и дед перестали для него быть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эта кузина и подавно ничего для него не значила!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возвращение было не попыткой признать родство, а местью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Е Синьлинь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Чжиэнь без промедления развязал её. Он бросил взгляд на сына, и в его глазах вдруг промелькнуло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непременно поможет ему занять место главы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тётя, прости! — глядя на лежащий на полу портрет, холодно произнесла она. В её голосе не было ни капли искренности, лишь вынужденное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пойдёт! — Едва она подумала, что всё закончилось, как позади раздался глубокий, ледяной голос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словно донёсшийся из ледяной пещеры, заставил её содрогнуться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 и покайся искренне! Если не хочешь, я отправлю тебя на тот свет, чтобы ты лично попросила прощения у моей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блеснул клинок кинжала, остановившись прямо перед горлом Е Синьлинь.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Е Чэнь, ты, чёрт возьми, спятил?! Я же твоя кузина!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Синьлинь дрожала всем телом, охваченная паникой. Она видела глаза Е Чэня — глаза одинокого волка, готового разорвать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скажу... я всё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была напугана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она рухнула на колени перед бережно сохранённым, чистым портретом.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вторая тётя, я была неправа. Я не должна была доводить тебя при жизни, не должна была говорить те дерзости после твоей смерти и не должна была подстрекать других выгнать кузена. Я... я действительно виновата, умоляю, пощади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слёзы и сопли, Е Чэнь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 — спросил он у Е Чжиэня.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 Чэнь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Синьлинь, охваченная страхом, даже не заметила, как он ушёл. Живой человек — и просто испарился?!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Чжиэнь не ответил,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Племянница, ты сильно напугана. Отдохни немного в комнате, а потом отправляйся на свадебную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обсужу с кузеном дальнейшие дела. Если что-то нужно, скажи дворецкому, он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Чжиэнь не смел медлить. Он понимал: если ждать дольше, Е Чэнь возьмётся за других. Он слишком хорошо знал своего сына — каждое мгновение пребывания Е Чэня в этом особняке было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жить без этой бомбы замедленного действия он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 Чэнь попивал чай Лунцзин, закинув ногу на ногу и с интересом разглядывая бумаги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Е Чжиэнь был поражён. Нужно признать, за эти годы Е Чэнь стал настолько силён, что даже он сам начал его опасаться!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растешь. Не зря ты мой сын, у тебя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холодно усмехнулся и с грохотом бросил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этих сладких речей. Тем, чего я достиг, я обязан лишь тому, что мы с бабушкой выживали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это не имеет никакого отношения, не приписывай себе заслуг! Говори по делу, не пытайся набиваться в родственники, от твоих слов меня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Чэня был полон ледяной ненависти. Он смотрел на Е Чжиэня не как на отца, а как на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при смерти, обстановка в усадьбе меняется каждую минуту. Сейчас все разбиты на два лагеря, и я в меньшинстве, — послушно начал Е Чжиэнь. — Твой старший дядя годами плел интриги, его влияние пустило глубокие корни, мне с ним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Кто соглашался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хорошо то, что у твоего дяди нет сыновей, а у меня есть ты — мой единственный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— ключ к моей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Чжиэнь знал, что лгать Е Чэню нельзя: этот маленький демон мог натворить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Е Чэня промелькнула грусть, но она тут же исчезла. Лишь он сам знал, как больно кольнуло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 знает, что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Е Чжиэнь ничего не скрывал. — Он постоянно следит за твоими перемещениями, но твои люди очень хороши, им удавалось тебя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сразу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их уровень слишком низкий, а способности никудышные!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Чжиюй, старший сын семьи, нынешний номинальный наследник, казался куда менее проницательным, чем второй дядя Е Чжиэнь.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старик заранее не выстроил для Е Чжиюя сеть связей, Е Чжиэнь давно бы уже захватил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связи пока ещё удерживали Е Чжиюя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старший внук, но единственный мужчина в семье Е, — спокойно сказал Е Чжиэнь. — Когда тебя выгнали, твой дядя приложил к этому немало сил. Но жаль, у него нет сыновей, только дочь. Какая от неё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пытается продвигать сыновей своих двоюродных братьев, но всё тщетно. Пока ты здесь, будущее семьи Е в конечном итоге окажется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Чэнь захотел побороться, у него определённо хватило бы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Чэнь лишь снова закинул ногу на ногу и насмешливо улыбнулся, словно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ответ — и Е Чжиэнь надолго лишился дара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Это семья Е! Первый клан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месте главы, даже за должность мелкого управляющего или простого сотрудника в компании люди готовы были грызть друг другу глотки!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связан с семьёй Е, обречён на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— это погоня за славой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Е могла дать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Сын, ты знаешь, сколько людей мечтают оказаться на твоём месте? Но они даже не могут приблизиться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отказаться? — Е Чжиэнь не понимал и не мог понять. — Ты всё ещё винишь меня? Смерть твоей матери была несчастным случаем, ты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терпение Е Чэня лопнуло. Он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только то, что я хочу знать. А что касается этой невесты...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— мечта бесчисленного множества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Ван стоит в одном ряду с мировыми державами, во главе транснациональных корпораций!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они ничем не уступают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ненавижу подобные браки по расчёту. Почему, едва я вернулся, ты сразу начал с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прищурился, глядя на Е Чжиэня с ледяной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 на это не хватило смелости. Если я не ошибаюсь, это решение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Чжиэнь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Хорош, парень, в тебя пошла моя хватка, ха-ха-ха! — Е Чжиэнь рассмеялся с безумным восторгом. — Разве есть что-то, чего мы с тобой не сможем добиться, объединив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сказал, что согласен? — Е Чэнь покачал головой. — Всё будет зависеть от моего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сегодняшнего банкета, то пока я не кивну, никто не смеет меня принуждать, включая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Чэнь широким шагом направился в главный зал, не оглядываясь и даже не удостоив Е Чжиэня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Е Чжиэнь тяжело вздохнул. Перед лицом этого маленького предка он не знал, как себя вести. Он понимал: Е Чэнь — это обоюдоострый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острие копья против врагов, и бомба замедленного действия, заложенная у него под боком, которая может рвануть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вся семья Е, да и всё остальное, будет уничтожено!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Чэнь подошёл к главному залу, как услышал резкий окрик. Навстречу ему вышел мужчина средних лет в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очки блестели, он быстро подошёл к Е Чэню, окинул его взглядом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Банкет ещё не начался, почётные гости ещё не заняли свои места, вход в зал запрещён!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из какой вы семьи? Почему я вас раньше здесь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вокруг, услышав это, окружили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Хун, не волнуйтесь, я сейчас же прикажу вышвырнуть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Чэнь понял: это тот самый дворецкий, о котором говорили охранники!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человек распоряжается его помолвкой? Будучи распорядителем, даже не узнаёт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насмешливо покачал головой и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узнаёшь меня? Я же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шутите. — Управляющий Хун холодно смотрел на Е Чэня, считая его обычным смутьяном.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статус внука семьи Е, единственного мужчины в роду, был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равен старшему наследнику Е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быть таким простаком в дешёвой одежде и с такими грубыми манерами?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веду свадьбу нашего молодого господина Е Чэня. Молодой человек, мне плевать, какие у вас счёты с невестой и зачем вы здесь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радостный день я не хочу видеть крови! Уходите сейчас, и я сделаю вид, что ничего не было. Но если не хотите — не вините меня за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устроить переполох в доме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раздался мелодичный женский голос, подобный пению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Хун, ваш молодой господин уже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вечернем платье, украшенная бриллиантами, двигалась с изяществом, свойственным лишь аристократам.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порода, впитавшаяся с молоком матери. Женщина была настолько прекрасна, что дух захватывало!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Ван Мэньяо?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давно слышал, что Ван Мэньяо — редкая красавица, за которой охотятся тысячи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слухи, лично он её никогда не видел. Теперь, глядя на неё, Е Чэнь наконец понял, почему Е Чжиэнь сказал, что сделал для него всё 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Мэньяо, услышав, что к ней обращаются, удивлённо подняла голову и взглянула на небрежно одетого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меня, конечно, я должен тебя поприветствовать, — спокойно ответил Е Чэнь, бросив взгляд на управляющего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Я обязательно разорву эту помолвку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вас? Вы и есть Е Чэнь? Старший внук семьи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окинула Е Чэня недоверчивым взглядом. В нём не было брезгливости, но внутри закипал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старшая мисс клана Ван, персона, стоящая выше всех! Сколько мужчин добивались её расположения и получали отказ!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её дед решил выдать её за это нечто?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Рассказывали сказки, будто Е Чэнь — будущий глава семьи, выдающийся талант, каких поискать...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деле — сплошной анекдот!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 — видя, как помрачнела Ван Мэньяо, засуетился управляющий Хун. — Госпожа Ван, не слушайте этого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никакой не наш молодой господин! Неизвестно, откуда пришёл этот желторотый юнец, как он посмел так дерзить! Не волнуйтесь, я сейчас же прикажу его выгнать!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управляющий Хун успел подойти, Е Чэнь влепил ему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кубарем пролетел через весь двор и с грохотом рухнул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окровавленных коренных зуба выпали на асфальт, дворецкий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ты посмел поднять руку на управляющего!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Схватить его и покалечить!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 дворе привлёк внимание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— внезапно 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старик в костюме в стиле Чжуншань, его лицо раскраснелось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Старик? — увидев главу клана, дворецкий, ползая на коленях, бросился к ногам Е Чжэньшаня,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потерял страх! Устроил скандал у ворот нашего дома, это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позволите, я прикажу выбросить его отсюда, чтобы он сгнил в озере, на корм рыбам!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управляющий семьи Е, он пользовался особыми привилегиями, куда большими, чем главы третьесортных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такого человека Е Чэнь сбил с ног. Окружающие перешёптывались, глядя на Е Чэня и качая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http://bllate.org/book/18521/1780618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