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взял бокал красного вина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прекрасно понимаю, но ведь Е Чэнь — официально признанный молодой господин семьи Е! — произнес он. — Даже если ваш босс жаждет его смерти, отец вашего босса вряд ли захочет, чтобы единственный внук погиб. Если с этим пареньком что-то случится и старик из семьи Е докопается до нас, нам не сносить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 панике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забудь, мы за это дело не возьмемся!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прекрасно понимал простую истину: сыт будешь сегодня — будешь сыт и завтра. К тому же, чего уж там, Е Чжиэнь — это человек, с которым толстяку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нахмурился, холодно усмехнулся, глядя на собеседника,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 за то, что не предупредил. Тот большой человек, что стоит за моей спиной, лично упомянул тебя! Если можешь взяться за эту работу — берись, если не можешь — всё равно придется! Иначе сам знаешь, какие будут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лысого покрылся испариной, сердце сжалось от страха. Он не понимал, какую беду на себя накликал, раз эти люди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колебался, раздался грохот — дверь выбили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о чем это вы тут беседуете?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вошел, вальяжно покачиваясь. Он посмотрел на них, уголки его губ поползли вверх, и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помешал? Впрочем, неважно. Я пришел узнать, о чем вы тут договариваетесь. Если это касается меня — так это же замечательно! Как раз обсудим, как нам с вами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полуулыбкой покачал головой и сел напротив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был в полном замешательстве. Помощник же задрожал от страха, в его глазах мелькнул ужас. Он посмотрел на Е Чэня и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молодой господин, вы неправильно поняли! Мы просто обсуждали дела компании, как это может быть связано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вытер пот со лба и осторожно поднял голову, его лицо выражало крайний испуг. По правде говоря, в нынешней ситуации он не удивился бы, если бы Е Чэнь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Чэнь не верил ни единому его слову. — Скажи-ка громче,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 Чэнь шагнул вперед и вцепился помощнику в горло. Правая рука слегка сжалась — тот начал задыхаться,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Я говорю правду,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оправдаться, но почувствовал, что рука Е Чэня сжимается еще сильнее, перекрывая доступ к воздуху. Он отчаянно барахтался, но не мог вырваться из хватки Е Чэня. Как только его глаза закатились и он был готов испустить дух, Е Чэнь с силой швырнул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всё еще дерзишь?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судорожно глотал воздух, словно заново родился. Лысый же с грохотом рухнул на колени и умоляюще уставился на Е Чэня, боясь, что следующим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предок, только не трогай меня! — запричитал он. — Это не я, это они нашли меня и приказали расправиться с тобой! Но я отказался, клянусь, я отказался, хочешь — спроси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перепугался до полусмерти. Как говорится, мастерство видно сразу: пары приемов Е Чэня хватило, чтобы понять, насколько тот опасен. Лысый понимал, что Е Чэню он не ровня, а сопротивление приведет лишь к еще более мучительной смерти. Он предпочел покориться и ждать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видя такую реакцию,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Ты сам к ним пришел? Ну, рассказывай, как всё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скривился, словно в плаче. Он не ожидал, что его так быстро предадут, и уж тем более не думал, что Е Чэнь найдет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 сам хотел найти людей, чтобы убрать тебя! Это не имеет отношения к господину, не смей его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не ожидал, что этот пес окажется таким преданным хозяину. Он невольно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раз ты такой послушный, я отведу тебя к твоему хозяину, посмотрим, как он с тобой расправится.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Чэнь поднял его и вышвырнул за дверь, после чего позвонил Е Чжиэню.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сынок, вспомнил про отца? — Е Чжиэнь, увидев звонок, понял, что что-то случилось, и поспешил задобрить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хочет меня прикончить. Я поймал его пса и сейчас собираюсь устроить очную 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Е Чжиэня зазвенело в ушах. Идти к старшему брату с разборками сейчас — это все равно что объявить войну!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успокойся! — поспешно остановил его Е Чжиэнь. — Сейчас нельзя идти в открытую, нужно следить за ситуацией, иначе нас сочтут зачинщиками! Если старик узнает, нам нечем будет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знал, что Е Чжиэнь не рискнет идти на прямой конфликт,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главный или я? Спрашиваю один раз: Е Чжиюй сейчас в старом особняке семьи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Чжиэня со лба градом катился пот. Он слишком хорошо знал сына: раз тот сказал, остановить его уже невозможно. Он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повесил трубку и посмотрел на помощника, дрожащего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Ой-ой? А кто только что говорил, что это он главный зачинщик? Как же так: человек, способный придумать столь хитроумный план и нанять убийц, так перепугался? Ты и правда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Е Чэня лишь усилили страх помощника, но тот не смел и слова вымолвить, лишь молясь, чтобы Е Чжиюй спас его — выжить было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особняке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Чжиэнь в ярости подошел к комнате старшего брата и забарабанил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Чжиюй, ожидавший новостей, услышал голос младшего брата и нахмурился. Не говоря ни слова, он открыл дверь, поправил очки и с недоумением посмотрел на Е Чжиэня: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пришел? Старик что-то хотел или у тебя самого дело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творится, старик еще не знает, но если узнает — так просто это не оставит, — холодно усмехнулся Е Чжиэнь.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 — Е Чжиюй холодно улыбнулся, в его глазах мелькнуло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отступать. Если бы мог, он бы сам выставил сына вперед, но сейчас он должен был проложить путь для собственного ребенка. Е Чжиэнь решил зайти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говори, что я тебя не предупреждал. Всё, что ты сейчас делаешь, в моих глазах выглядит как шутка. Е Чэнь хоть и рос вне дома, как вы там говорите, внебрачный сын, но я скажу прямо: он никогда не создавал проблем, а его способности превосходят наши. Если хочешь договориться — это одно. Но если ты настаиваешь на том, чтобы вредить ему или посягнуть на его жизнь, не вини меня, если я пойду на крайние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Чжиэнь развернулся и зашагал прочь. Е Чжиюй и представить не мог, что его вечно терпеливый брат, который в нормальных условиях никогда бы не стал спорить, сейчас пойдет против него из-за какого-то Е Чэня, внебрачного сына семьи Е. Это было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кто ты такой! Ты второй господин семьи Е, это верно. Но Е Чэнь — лишь внебрачный сын, ничтожество, которое не выйдет в люди! Его присутствие или отсутствие никак не влияет на нашу семью. Ты должен знать, что моя жена, твоя невестка, беременна. Когда родится этот ребенок, он станет старшим внуком семьи Е. Думаешь, Е Чэнь хоть чего-то стоит по сравнению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Чжиэнь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он не стоит. Я могу отказаться от этого положения, но Е Чэнь — мой сын. Пока была жива бабушка, я не мог его забрать, приходилось терпеть. Но теперь, когда у Е Чэня есть только я, я больше не позволю его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уходить, но в этот момент обернулся и увидел стоящего позади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Е Чжиэнь слегка смутился, в его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столько лет он ни разу не открывал свою душу перед Е Чэнем. А Е Чэнь никогда не слышал от отца подобных слов и теперь тоже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Е Чэнь притворился, что ничего не слышал, прошел мимо и с силой пнул помощника, отчего тот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 человека. Дядюшка, думаю, тебе стоит лучше следить за своей собакой. Она начала кусаться, и хорошо, что я это заметил, иначе она бы уже вцепилась в меня вместе со своими дружками.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Е Чжиюй всё понял. Это был явный намек. Неудивительно, что Е Чжиэнь пришел к нему — эти двое уже всё выяснили.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Е Чжиюй был в ярости, но не мог показать этого. Он посмотрел на помощника, сжал кулаки и прорычал: — Почему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помощник взмолится о пощаде в присутствии хозяина или хотя бы намекнет на что-то. Но тот, стиснув зубы,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господин! — помощник рухнул на колени и пополз к Е Чжиюю. — Я знаю, что это не имеет к вам отношения, это я не справился с делом и подставил вас! Не волнуйтесь, я не позволю этому делу коснуться вас. Я действовал по своей воле. Вы же мне всегда говорили, что Е Чэнь — ваш племянник, и вы должны вести себя достойно. Но я чувствовал, что его возвращение не к добру, и не мог позволить ему остаться…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хотел как лучше, но понял, что любое лишнее слово лишь загонит их обоих в ловушку,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Е Чэнь стиснул зубы, покачал головой, затем снова открыл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Чжиюя: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и правда мастер! Как бы сказать… воспитали отличную собаку! Хотя она не кусает вас, но она укусила нас. Такую собаку нельзя оставлять. Как с ней поступить — решать вам. Если не можете принять решение, я могу рассказать всё старику, только не знаю, что он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Чжиюй скрежетнул зубами, глядя то на Е Чэня, то на помощника.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парень! Ты такой же, как твой отец — решительный и смелый. Неудивительно, что старик сразу принял тебя как родного. Верно, раз собака кусает людей, оставлять ее нельзя. Эй, кто-нибудь! Уведите его и накажите по семейному закону!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помощник нахмурился, в его глазах блеснул холодный свет. Он был в ярости, но, помолчав,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Е Чэнь, не зазнавайся! Жена нашего господина беременна! Когда с маленьким господином что-то случится, ты и гроша ломаного стоить не будешь, посмотрим, как ты тогда запоешь!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продолжая ругаться. Е Чэнь лишь покачал головой — этот человек не стоил даже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Е Чжиэнь похлопал Е Чэня по плечу. — Я же говорил, не спеши, всему свое время. С такими неторопливыми людьми нужно действовать постепенно, иначе как бы я столько времени водил твоего дядю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Чжиэнь ушел. Е Чжиюй вернулся в свою комнату и, едва войдя, разбил всё, что попалось под руку, выплескивая гнев. Е Чэнь же, вальяжно прогуливаясь, был крайне заинтригован ребенком, о котором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жена дяди беременна? Стоит проверить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тихо произнес это, обращаясь к теням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зазвонил телефон Е Чэня. Пришло знакомое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принял меня за базу данных? Впрочем, с той женщиной действительно что-то не так. Можешь попросить отца проверить — правда весьма интересна».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этот насмешливый тон, Е Чэнь понял, что, возможно, оказался прав: так называемая жена дяди — просто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быстро направился к входу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тут? — Е Чэнь посмотрел на время. По логике фильма, они должны были смотреть концовку, почему они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Мэньяо вздохнула и указала на Ли Нану, которая всё еще говорила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побил Сюй Цзытао? Люди из клана Сюй заявились сюда и требуют, чтобы Нана выдала тебя! Ты натворил дел, молодой господин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Мэньяо не злилась, наоборот, она с улыбкой взяла Е Чэня под руку,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какой еще клан Сюй? Я разберусь с ними за минуту. Мелкий клан, а возомнили о себе невесть что! Но не волнуйся, я просто чувствую, что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говорил безразлично, словно успокаивая Ван Мэньяо. Но в следующую секунду Ли Нана подбежала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бежать! Сюй Цзытао привел людей! Этот парень, кажется, сильно пострадал и кричит, что Е Чэнь должен заплатить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Ван Мэньяо воспринимала это как шутку — Сюй Цзытао был просто избалованным трусом. Но теперь, услышав, что он действительно пришел, она забеспокоилась. Е Чэнь же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На войне как на войне. Если я смог побить его, неужели не справлюсь с его шайкой?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Мэньяо, несмотря на беспокойство, не подала виду. Она видела силу Е Чэня на их помолвке и знала, что он справится. Ли Нана же продолжала торопить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показались три черных седана и быстро припарковались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Ой-ой? Куда это вы собрались? — Сюй Цзытао вышел из машины. — Ах ты, дрянная девка, теперь помогаешь другим?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Ничтожество, не говори, что я не предупреждал. Как бы этот парень ни вел себя, он мужчина Ван Мэньяо. Даже если ты поможешь ему, он не взглянет на тебя. Ты сама себя подставила, понимаешь,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широко открыл глаза, недоверчиво глядя на Сюй Цзытао. Лицо того было в синяках, тело в бинтах, но мастерство манипуляции ничуть не убавилось! Неудивительно, что Ван Мэньяо называла его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хватит нести чушь! Такой мужик, а прячешься за спиной женщины? Ты что несешь? Кто чей человек? Слушай сюда: Ли Нана — независимая личность, и тебе не учить ее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почесал нос и быстро встал перед Ван Мэньяо — этот негодяй любил играть грязно, мог и напасть внезапно. Увидев Е Чэня, Сюй Цзытао испугался. Он невольно отступил на два шага, его тело дрожало, в глазах мелькнуло колебание. Но, увидев людей за спиной, он быстро замахал руками, в его глазах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видели? Особенно та барышня, Ван Мэньяо. Вы должны знать, что она — опора семьи Ван и известная ледяная красавица! Если сегодня проучите этого парня, эта женщина достанется вам. Не бойтесь, что бы ни случилось, я всё улажу.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Цзытао привели толпу в восторг. Большинство из них были прихлебателями, а немногие «золотые детки» пришли лишь ради того, чтобы выслужиться перед Сюй Цзытао. Теперь, имея шанс не только показаться перед молодым господином, но и получить такой «бонус», они были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брат, в рай дорога открыта, а ты сам в ад лезешь!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http://bllate.org/book/18521/1780623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