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Ха-ха, ну и ну, мой послушный сынок! Кто бы мог подумать, что однажды ты тоже попадешься в женские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просто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что этим известием Е Чжиэнь был более чем доволен. В конце концов, невестку выбирал он сам, и раз Е Чэнь проявил к ней интерес, о будущем можно было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есть время на такие пустяки, лучше бы занялся Е Чжиюем, — Е Чэнь говорил небрежно, с ленцой в голосе. — С чего бы какому-то мелкому Сюй Шэнли вздумалось вызывать меня на дуэль? К тому же, тебя не удивляет, что рядом с ним околачивался мастер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Чжиэнь, который поначалу решил, что сын просто недоволен его излишним любопытством, вмиг нахмурился. Лицо его вытянулось от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пятого уровня? У Сюй Шэнли? Да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осмотрел тело. Сюй Шэнли скончался от инфаркта, скорее всего, вызванного приемом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Чэнь озвучил свой диагноз, лицо Е Чжиэня стало еще мрачнее. Если раньше это были лишь подозрения, то теперь — полная уверенность. Не было никаких сомнений: Сюй Шэнли действовал по чьей-то указке. А значит, тот, кто его подговорил, замешан в грязных делах. И, вероятнее всего, это был Е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Будь осторожен, а насчет моей невестки... — Е Чжиэнь с тревогой посмотрел на Ван Мэньяо. — Я приставлю к вам еще несколько человек для охраны. А если совсем прижмет, переезжайте в виллу, которую я тебе давал. Давай оставим это отцовско-сыновнее упрямство. Кровь — не водица, да и если наружу выплывет, что старший молодой господин клана Е живет на вилле госпожи Ван, мне будет стыдно на глаза людям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обернулся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тебе стало стыдно? Когда мы с матушкой десять лет жили в изгнании, почему ты не боялся позора? Оставь эти пустые разговоры, мне на них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собеседник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должен понимать, в каком я положении! Как твой отец и второй мастер клана Е, я обязан заботиться не только о тебе и твоей матери. Есть вещи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Чжиэнь впервые пытался объясниться, надеясь на понимание, но получил совсем не тот ответ, на который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замолчи! Столько лет прошло, мне уже давно нет дела до этих условностей! Иначе я бы здесь не стоял. Просто мне смешно смотреть на всё это. Вместо того чтобы болтать, лучше бы дела свои в порядок привел! Сам следи за Е Чжиюем, не хватало еще, чтобы ты нажил себе проблем, о которых потом будешь горько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Е Чэнь развернулся и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Ван Мэньяо слегка нахмурилась, в душе ее зародилось сомнение. Она не понимала: Е Чэнь всегда был с ней так нежен и внимателен, почему же при виде отца становился таким дерзким? Можно даже сказать, шел на открытую конфронтацию.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 видя, что Ван Мэньяо хочет что-то спросить, но колеблется, Е Чжиэнь с досадой вздохнул. — Мы с сыном слишком долго были чужими людьми, всё не так просто, как кажется. Обсудим это как-нибудь в другой раз. Иди с подругой отдыхать, думаю, этот мальчишка в ближайшее время сюда не вернется. Посмотрим, что он еще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Чжиэнь развернулся и ушел. Ван Мэньяо и Ли Нана вернулись в комнату. Ли Нана выглядела озадаченной, в ее глазах читалось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это кажется неправильным, — вздохнула она. — Е Чэнь хоть и молодой господин клана Е, но отношение семьи к нему какое-то туманное. Ты так быстро согласилась на эту помолвку... А если он потом будет плохо к тебе относиться? Ты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Мэньяо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Но давай отложим это на потом. Мы с Е Чэнем еще толком не знаем друг друга, некоторые вещи проясняются только со временем. Не переживай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 Мэньяо вошла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родовом поместье Е. Е Чжиюй, узнав о гибели отца и сына из клана Сюй, был поражен. Он покосился на гонца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Все мертвы? А старик Сунь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покачал головой и со страхом в голосе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Насколько мне известно, он не продержался и трех приемов против Е Чэня! Все, кто был на месте, едва не лишились рассудка от ужаса. Этот Е Чэнь куда опаснее, чем мы полагали. Нам стоит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 приемов? Е Чжиюй судорожно вдохнул, и в его глазах замелькало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Этого просто не может быть! Е Чэнь еще такой юный, а старик Сунь достиг пятого уровня! Как этот щенок мог с ним справиться?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Гонец лишь опустил голову, не осмеливаясь больше ничего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установите слежку за Е Чэнем. Как только там что-то произойдет, докладывать немедленно! И помните: об этом деле никто не должен знать.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ушел, Е Чжиюй начал нервно расхаживать по комнате. Столько лет он считал этого внебрачного сына никчемным бродягой, у которого нет ни гроша за душой, ни способностей. Его жизнь или смерть вообще не стоили упоминания! Кто бы мог подумать, что за столь короткое время тот достигнет таких высот? Это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придется просить самого главу клана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направился в кабинет старого господина. Тот читал книгу и, услышав шаги,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решил заглянуть ко мне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Чжиюй почувствовал неловкость, но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пришел поговорить о деле того парня,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кивнул, не проронив ни слова, и продолжил сидеть в тишине. Е Чжиюй не мог понять, что у того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знаете? Этот мальчишка, едва вернувшись в семью, стал вести себя крайне вызывающе! Он... он убил отца и сына Сюй, фактически уничтожил весь клан Сюй! — он распалялся всё больше, а под конец разочарованно покачал головой. — Отец, наш клан Е всегда славился справедливостью, мы — пример для всех в отрасли. А что делает Е Чэнь? Разве это не переходит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холодно взглянул на него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Е Чжиюя, старик проигнорировал его возмущение и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Е Чжиюй, откуда ты знаешь о том, чего не знаю даже я? Или ты хочешь сказать, что это ты всё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вопроса Е Чжиюй замер. Кого угодно он мог бы обмануть, но только не собственного отца. Теперь, когда его разоблачили, страх сковал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важно, замешан ты в этом или нет. Ты мой старший сын, и для меня это имеет значение, ты сам знаешь. Я знаю, что твоя женщина беременна. Но запомни: пока она не переступила порог нашего дома, ребенок, которого она родит, останется таким же бастардом,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говорил спокойно, не меняясь в лице, но эти слова повергли Е Чжиюя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это имел в виду, 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перебил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сын, я знаю твои методы. Запомни: ты старший брат Е Чэня. Как вы там грызетесь между собой — мне безразлично. Но если вы тронете единственного наследника нашего клана, ты поймешь, что статус старшего сына для меня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закрыл глаза и перестал обращать внимание на сына. Е Чжиюй стоял, вытаращив глаза, не в силах поверить в услышанное. Сколько преимуществ давал ему статус старшего сына! Е Чжиэнь мог быть способнее, но позиция первенца была незыблемой. И вот теперь какой-то желторотый бастард пошатнул его положение. Гнев кипел внутри, но он был вынужден проглотить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ушел. Тем временем Е Чэнь вернулся в поместье, но не в кабинет главы, а в спальню Е Синьлинь.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Е Синьлинь, нарядившись для выхода, только открыла дверь и, увидев на пороге Е Чэня, от испуга рухнула на пол. — Ты...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глядя на ее перепуганное лицо,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чего ты так боишься? Я же сказал, что не держу зла за прошлое. Успокойся. — Он прошел в комнату и повернулся к ней. — Давай, присядь,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Синьлинь с опаской поглядывала на него, уже подыскивая пути к отступлению, но понимала: против Е Чэня ей не выстоять. Пришлось подчиниться. Она осторожно села и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всё, что ты просил, я сделала! Чтобы загладить вину, я выполню любое твое требование, хорошо? — она вытерла пот со лба, с тревогой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просто хочу поговорить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душам?! У Е Синьлинь сердце ушло в пятки. Ей совсем не нужны были эти душевные разговоры. Лишь бы он не причинил ей вреда и держался подальше — вот и всё утешение. Но отказать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хорошо,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отца есть женщина по имени Сунь Цзюань. Знаешь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Синьлинь, ожидавшая чего-то страшного, пренебрежительно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Да у него их, наверное, десятки! Он так жаждет сына, что готов содержать всех, на кого глаз упадет. А результат? Проблема в нем самом, а он винит других. Впрочем, та женщина вроде бы беременна? Такой осторожный человек, как он, наверняка уже был в больнице. Думаю, там мальчик, иначе бы он не стал ее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глядя на ее безразличие, был слегка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такого? Наследство, положение — мне это неинтересно. Это мужские игры, меня они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тебе не любопытно? У твоего отца столько женщин, и ни одна не беременела. Откуда взялся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Синьлинь поперхнулась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правду, или ты сама подумай, хочешь ли ты, чтобы твой отец носил рога? Ведь этот ребенок придет делить наследство. Если это твой родной брат — ладно, может, и поможет тебе. А если нет — ты сама впустила волка в овчарню. Чем это закончится, сама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как бы она его ни звала, он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зазвонил телефон. Сообщение от Кота: Сведения о Сунь Цзюань собраны. Рогоносец подтвержден!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не сдержал смешка. Рогоносец? Отличное 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больницу на пассажирском сиденье сидела ярко накрашенная женщина и кокетливо ворковала с Е Чжиюем: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раз уж я продолжила ваш род, не пора ли дать мне официальный статус? Люди знают, что я забеременела вне брака, я-то ладно, не молода уже, но наш ребенок... Родиться бастардом — это звучит не очень красиво,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Е Чжиюя прямо в сердце. Боль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что ты несешь?! — он внезапно взорвался яростью. Сунь Цзюань испугалась. — Я... я не несу чепухи, это правда! Дорогой, ты меня любишь или нет? Можешь ли ты дать нам с ребенком теплый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Чжиюй молчал. Слова отца, сказанные сегодня, гремели в его голове, как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понимаю, чего ты хочешь, но Е Чэнь только что вернулся и мутит воду. Я боюсь, что сейчас тебе опасно появляться в доме. Послушай меня, неважно, какой у тебя статус, ребенок в твоем чреве — мой сын. Пока я жив, никто не посмеет его тронуть. Весь клан Е в будущем будет принадлежать нашему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Цзюань, сначала обиженная, при этих словах пришла в восторг. Тень едва заметной, зловещей улыбки скользнула по ее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Ван Мэньяо собиралась лечь спать, но Е Чэнь не возвращался, и она заволновалась. Она позвонила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до сих пор нет? Дела такие сложные?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спокойна, потому что знала: даже если Е Чэнь не справится, ее статус поможет уладить конфликт. Вдруг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спишь? Неужели... волнуешься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небрежный тон, Ван Мэньяо выдохнула. Раз он шутит, значит,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Мы с Наной болтали, я только собиралась лечь, вспомнила, что тебя нет, и решила спросить. Кстати, когда вернешься? Если не придешь сейчас, я запру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 забота, Е Чэнь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Мэньяо, а ты не боишься, что я мошенник или плейбой? Соблазню тебя, а потом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немного боюсь! Но что толку? Кроме тебя, все, кого я встречала, были плейбоями. Либо им нужны были мои деньги и статус, либо красота. Только ты кажешься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и смеялись, Е Чэнь не переставал улыбаться. Через десять минут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Мэньяо открыла дверь и замерла: в руках у Е Чэня был огромный букет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подумал, что у тебя должно быть то же, что и у других! Кхе-кхе, я первый раз покупаю цветы, не знаю, понравятся ли... — он сунул ей букет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замялся, но тут завибрировал телефон. Сообщение от Кота: Сунь Цзюань на вилле Танхэ.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Одна? Отлично! Е Чэнь посмотрел на Ван Мэньяо: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 меня есть еще одно дело. Запри двери и окна, сегодня ночью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исчез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 Ван Мэньяо была ошарашена. Неужели он приехал только ради того, чтобы отдать ей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Танхэ. Сунь Цзюань собиралась умываться, как вдруг услышала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здесь, не торопись... Эй,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 Чэня, она отпрянула: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Цзюань, верно? Я Е Чэнь.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прямо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Что ты делаешь в моем доме? Я... советую тебе не распускать руки, Е Чжиюй не оставит это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Е Чжиюй? — Е Чэнь рассмеялся. — Не смеши меня. Чей это дом — еще вопрос. Не забывай: родишь ребенка, а его могут как забрать, так и оставить. К тому же, вы не в браке, с чего ты взяла, что он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 Чэня заставили женщину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Сунь Цзюань: я тоже бастард, я тоже мужчина. Но что в итоге? Меня не признали наследником. Так что и ты не станешь хозяйкой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http://bllate.org/book/18521/1780625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