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том, что я здесь был, тебе лучше не рассказывать Е Чжиюю. Завтра день рождения Е Синьлинь, там будут старшие из рода Е. Если ты хочешь получить официальный статус, завтра — твой лучший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Е Чэнь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 Чэнь исчез у неё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Цзюань застыла на месте в одиночестве, по коже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Гостевой дом семьи Е был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выстроился ряд роскошных автомобилей. Многие семьи привели с собой своих сыновей — всё для того, чтобы подыскать для Е Синьлинь достойного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Сунь Цзюань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Чэня, Е Чжиэнь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твой ход слишком рискованный,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и не собирался обсуждать это с ним, но тот сам подошёл и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сынком, меня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Чэня в его ушах прозвучали почти как каприз сына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Е Чжиюй принимал почётных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знакомую фигуру, у него перехватило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перед ним предстала Сунь Цзюань в пурпурно-красном вечернем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сегодня день рождения твоей дочери. Как мачеха, я просто обязана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гости вокруг стали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 Чжиюй содержит богатых девиц, уже не было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кто-то так нагло, требуя официального статуса, явился прямо в Старую усадьбу семьи Е — такое они видели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те, кто был в курсе дел, и не удержались от перешёптываний.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женщина, что носит сына Е Чжиюя?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видно, с добычей в руках ничего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поднялась благодаря сыну. В конце концов, это старший внук и правнук. Она может ходить по дому Е как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зашушукались, глядя на этих двоих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и Е Чжиэнь стояли в стороне, посмеиваясь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посмотрим, как он теперь выпутается.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послышался злобный крик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если человек бесстыжий, ему никто не страшен!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представить не могла, что в мире есть настолько бесстыжая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Е Синьлинь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платье в стиле «лоли» делало её похожей на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Синьлинь была не рада — она с досадой уставилась на стоявшую перед ней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Синьлинь, у меня в животе твой братик. Теперь мы одна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хорошенько: если ты сейчас будешь мне докучать, то будешь докучать своей будущей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 Синьлинь, помня о приличиях, не станет с ней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было. Услышав эти слова, Е Синьлинь разозлилась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Дешёвка, мало того что соблазнила моего отца, так ещё и носишь байстрюка, пытаясь навесить его на нашу семью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ещё и осмеливаешься просить меня принять тебя? Сунь Цзюань,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в этих словах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которые и так пришли поглазеть, теперь и вовсе растерялись!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старшего господина Е оставили с рогами!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пойдёмте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как раз пить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гостей развернулись и поспешили в главный зал, боясь попасть в переделку.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же остался смотреть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Синьлинь не собиралась спускать этой женщине. Как старшая дочь семьи Е, единственная дочь Е Чжиюя, она имела полное право на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Чжиюй тоже разозлился, глядя на дочь с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глупости, живо проваливай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Синьлинь не обратила внимания на отца. Вместо этого она с ненавистью уставилась на женщину перед собой и зло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столько женщин, почему ни одна не забеременела? Если честно, от кого этот ребёнок у этой женщины? Ты проверял?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фотографии, которые я заказала у частного детектива. Взгляни сам! Привести такую в дом Е, родить этого ублюдка и растить его под нашей крышей — это же растить змею у себя за пазухой,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Синьлинь швырнула фотографии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мужчина и женщина обнимались, их объятия были полны страсти!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этой женщиной была Сунь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Чжиюй хотел было вспылить, но, увидев фотографии, застыл на месте. Он открыл рот, хотел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всё смешалось — и порядок, и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дешёвка, ты меня обвела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Чжиюй мгновенно пришёл в ярость. Он замахнулся правой рукой и со всей силы влепил Сунь Цзюань пощёчину!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Сунь Цзюань рухнула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Чэнь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старший господин семьи Е. Прилично ли бить беззащитную женщину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Е Чэнь весьма заботился о репутации. Были вещи, которые стоило делать, и те, которых стоило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тут-то Е Чжиюй и оказался в крайне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балконе верхнего этажа и спокойно наблюдая за происходящим внизу, старый хозяин усмехнулся и с гордостью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мой внучек — вылитый я в молодости!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В каждом его движении, в каждом взгляде чувствуется 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куда лучше этих двух моих хитрых и коварных сынков!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дворецкий, стоявший сзади, высунул язык и на мгновение замолчал, не решаясь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скажет про собственных сыновей, что они коварны?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и, в конце концов, хозяин может себе это позволить, а вот дворецкому —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 впрямь унаследовал вашу былую мощь, но стоит ли расследовать обман старшего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здесь шутят с ребёнком рода Е. Наследником Е не позволено разбрасываться и насмехаться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Чжэньшань прищурился, посмотрел в окно, скользнув взглядом по Е Чэню и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странный взгляд, Е Чэнь поднял голову, увидел старика и странно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расследования!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 Чэнь с отцом уже всё выяснили. Сочтём это за фарс, пусть станет уроком для Е Чжиюя. Семя рода Е не так-то просто посеять!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найди людей, чтобы вынесли эту женщину! И разберись с ней, чтобы в будущем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дворецкий вытер пот со лба, казалось, немного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«но»? Занимайся своим делом, исполняй то, что видишь. Остальное не так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Чжэньшань сделал ему два замечания, поправил пиджак, развернулся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праздновании дня рождения Е Синьлинь все прекрасно понимали, кто здесь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фарс быстро закончился. Е Чэнь и остальные вошли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Мэньяо тоже уже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наверное, называть тебя невесткой? — сказала Е Синьлинь, глядя на Ван Мэньяо. Она подошла к ней в три шага, взяла её за руку и радостно заговорила: — У наших предков, видно, действительно зелёный дым пошёл из могилы, раз мой двоюродный брат смог на тебе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Мэньяо, если что-то случится, говори своей двоюродной сестре. Мы ведь одна семья, нечего делить на своих и чужих!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перемена в Е Синьлинь застала Е Чэня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хочет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чего бы она ни хотела, Е Чэнь был готов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Мэньяо удивлённо подняла голову, взглянула на Е Чэня и, ничего не сказав, повернулась к Е Синьлинь и принялась с ней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Чжиюй чувствовал себя опозоренным. Оставаться дальше означало стать посмешищем, и он в ярости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вошёл в лифт, то увидел своего отца, который уже ждал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ничтожество! — Е Чжэньшань взглянул на него и холодно бросил: — Живёшь столько лет, а ведёшь себя хуже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 своего места? Надо было позориться именно на дне рождения собственной дочери, устроить такой скандал. Тебе не стыдно? Не кажется унизительным?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Чжиюй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учился за границей, вернулся на родину и взял на себя семейный бизнес. Всё это время он работал добросовестно, и до сих пор у него не было никакой скандальной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слухов о том, что он содержит много женщин, желая завести сына. Возможно, это был его единственный нелепый поступок, которым он увлекался и которого упорно пытался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так? Победа была уже почти в руках, и вдруг оказалось, что его обокрали. Обернулся — а ничего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Чжиюй сейчас был в полном смятении. В его глазах читалась тревога. Он чувствовал себя жестоко обманутым, и его гордость и лицо были уязвлены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будьте спокойны, я непременно выясню правду об этом деле и не позволю никому распускаться!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старый хозяин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заикайся больше. Если бы ты не был таким корыстным и не думал постоянно о наследниках, разве случился бы сегодняшний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 тебе ещё раз: семейный бизнес я отдаю тому, кому считаю нужным. Что я тебе дал — то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 начнёте драться за то, что я ещё не отдал, тогда, будь вы хоть моими сыновьями, я не стану вас 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старика глубоко ранили Е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Чжиюй поспешно ретировался, не смея больше показываться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быстро разлетелась, поставив семью Е в неловкое положение. О ней судачили за выпивкой, и выходить из дома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Чэнь, казалось, не был этим затронут. Он каждый день ел, пил, веселился — 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Мэньяо думала, что Е Чэнь будет из-за этого злиться, и пыталась всячески его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она просто накрутила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похоже, что ты злишься. По логике, если в семье случилась такая проблема, ты должен был бы уже давно разозлиться, а ты выглядишь совершенно спокойным. Что у тебя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Чэнь посмотрел в окно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уме? Да ничего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они выгнали меня из дома как незаконнорождённого. С тех пор я больше не принадлежу к семье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еле продержался все эти годы. Ты думаешь, я теперь буду гордиться, что я из семьи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Ван Мэньяо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простить? Я сказал правду. Это не шрам, который нужно прятать, и я не собираюсь сдирать с него 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волнуйся. Раз мы помолвлены, если ты считаешь, что мы можем быть вместе, я не уйду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ненавижу, когда меня связывают с семьёй Е. Я вернулся только потому, что мой никчёмный отец умолял меня, и я решил, что некоторые дела действительно пора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здесь нет ничего, что меня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она, казалось,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поняла горечь Е Чэня. Она открыла рот и, ничего не сказав,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филиале компании Е возникла небольшая проблема. Обычно это поручали Е Чжиюю, но он неожиданно нанёс ответный удар и переложил это на 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считаю, что парню Е Чэню тоже не мешало бы набраться опыта. Неважно, где он рос все эти годы, но он всё равно из рода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вернулся в семью, признал свои корни, то в будущем ему не избежать управления делами. Почему бы не воспользоваться случаем и не дать Е Чэню попробовать поработать в компании? Как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сидел за столом, завтракая. Услышав эти слова, он со звоном швырнул миску с палочками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уж извините! Неужели вы так обо мне печётесь? Не поздновато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фыркнул, поднял голову и посмотрел на него. Он с самого начала знал, что здесь что-то нечисто, и не стоило ему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со старшими?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Чжиюй рассердился, слегка хлопнул по столу и гневно уставился на Е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сколько людей мечтают попасть в двери рода Е? Сколько людей хотят устроиться в нашу компанию, чтобы получить возможность проявить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Тебя приглашают, а ты ещё и злишься? Я тебе говорю, это уникальный шанс, основа твоего будущего права на наследство!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завоевать место в семье Е, ты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Чэнь громко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дорожу властью семьи Е?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сами меня не упрашивали, ты думаешь, я бы сегодня сидел здесь? Я вам скажу: никто не смеет меня к чему-либо принуждать!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захочу войти в компанию, я войду сам. Если не захочу — никто меня не заставит!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Чэнь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Второй! Как ты воспитал сына? Разве можно так грубить старшим? Отец здесь, он даже деда не признаёт, совсем распоясался!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Чжиэнь спокойно доедал свой завтрак, не обращая внимания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говорю! Не делай вид, что не слышишь, жуя! Если этого парня не воспитывать как следует, в будущем будут большие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Чжиэнь взглянул на старшего брата и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Воспитывать? Я уже упустил время для правильного воспитания!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один сын, а на него навесили ярлык незаконнорождённого. У меня не было возможности быть рядом с ним. А теперь ты мне это говоришь? А раньше где вы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Чжиюй мгновенно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я один принимал это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винишь отца? — холодно спросил Е Чжиэнь. — Даже если не винить тебя одного, вы с дочкой вдвоём повесили на моего сына ярлык незаконнорождённого. Вы раздули огонь и вышвырнули моего сына и жену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что бы мой сын ни делал, я могу это понять и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Чжиэнь поставил миску на стол, вытер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прежде чем учить других, научись сначала управлять собой. И помни, что ты сам когда-то сделал. Если к нынешней ситуации привёл ты сам, то, по-моему, тебе некого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сыном — два бессовестных наглеца!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Чжиюя от злости зубы заскрипели, но он выдавил из себя только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Чжиэнь приподнял бровь и, не говоря больше ни слова,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Чжэньшань всё это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ел и пил, словно ссора сыновей его не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Чжиюй уже не посмел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подземной парковке, Е Чэнь вертел в руках телефон, чувствуя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Ван Мэньяо обязательно спросила бы, где он, и предложила бы прогуляться. Но сегодня от неё не было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запропастилась эта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Чэнь думал об этом, тем больше недоумевал. Он потёр нос и подождал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—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Кот: Босс сидит как на иголках, думает о жене? А не позвонить ли ей? Я тоже хочу на невестку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Е Чэня вырвалась струя воды. Он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лишь бы влезть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послышался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Ван Мэньяо.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изобразил спокойствие, но в трубке раздался плачущий голос Ли Наны: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Чэнь, быстро приезжай в Старую усадьбу семьи Ван! У нас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Чэнь нахмурился. Чёрт возьми, в этих богатых домах вечно творятся какие-то пакости!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никто не посмеет тронуть Ван Мэньяо!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Чэнь немедленно рванул к усадьбе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двое охранников несли дежурство. Заметив, что кто-то врывается силой, они мгновенно включили сигнализацию!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Ты кто такой? Как ты посмел ворваться в Старую усадьбу семьи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 за место? Щенок, сделаешь хоть шаг —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 Е Чэня и понятия не имели,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стояли с электрошокерами наголо, готовые к confrontации.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женой. Все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женой? — один из охранников холодно усмехнулся, глядя на Е Чэня с насмешкой. — Какая ещё у тебя здесь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наша старшая госпожа Ван Мэньяо — твоя жена? Парень, не наглей!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хорошо подумать, а то ветром язык оторвёт! Если наша старшая госпожа — твоя жена, то я твой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отвесил ему пощёчину. Охранник трижды перевернулся на месте и с грохотом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посмел поднять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презрительно скривил губы, покачал головой, глядя на этого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бью людей. Я бью только скотов, которые не умеют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не обращая на него внимания, он широкими шагами вошёл во двор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Чэнь, ты наконец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двора стояла Ли Нана. Она вся вспотела, по щекам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Чэня, она словно нашла опору, схватила его за руку и, всхлипывая,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девчонка... эта девчонка, кажется, влипла в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доме Ван хотят утопить Мэньяо. Мне кажется, они борются за место в клане. Но Мэньяо не велела мне тебе рассказывать!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Мэньяо сказала, что ты не хочешь впутываться в эти разборки и что она не хочет подвергать тебя опасности. Но кроме тебя я не знаю, к кому ещё обратиться...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Нана была в полном смятении. В панике она рыдала и давно потеряла нить рассуждений.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Е Чэнь кивнул и тихо заговорил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http://bllate.org/book/18521/1780626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