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и не паникуй. Пока я здесь, я гарантирую, что с Ван Мэньяо ничего не случится. К тому же Мэньяо — моя будущая жена, и никто не смеет её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Чэнь поднял голову. В его глазах не было ни капли страха, когда он решительно шагнул вглубь старой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главной залы донёсся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Мэньяо, ты что, совсем не понимаешь, кто ты такая? Неужели ты думаешь, что если присосалась к этому бастарду из семьи Е, то теперь можешь почивать на лаврах и занять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тебе: неважно, к кому ты прибилась, наша семья Ван не будет просто приданым! Если ты не можешь управлять делами компании, отдай их другим. В нашем клане Ван хватает достойных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принадлежали главе клана, Ли Цуйхуа. Она была законной супругой покойного деда Ван Мэньяо и её родной бабушкой. К несчастью, у этой женщины был лишь один сын — отец Мэньяо, который несколько лет назад погиб в автокатастрофе, оставив внучку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бабушка и внучка поддерживали друг друга, управляя огромным состоянием, что само по себе было нелёгким делом. Однако Ли Цуйхуа ежедневно только и думала о том, как бы передать всё нажитое в руки своего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жила как на иголках. Если бы не её острый ум и способности, клан Ван давно бы превратился в клан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компании всё в порядке. Все так называемые слухи — пустая болтовня, не имеющая под собой оснований. Если не веришь, я могу предоставить доказательства, это не проблема. Но… — Ван Мэньяо подняла голову, глядя на раздражённую бабушку с достоинством. — Вы требовали, чтобы кузен занял должность в корпорации Ван. Но он всегда вёл себя высокомерно, только и делал, что развлекался, не принеся компании никакой пользы. Напротив, из-за его распущенности многие новые сотрудники уволились. Его грязные приставания стали притчей во языцех, что нанесло огромный ущерб репутации нашей корпорации. Я уволила его, руководствуясь интересами дела. Неужели это повод обвинять меня в неспособности управлять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Мэньяо вздохнула, не понимая, почему бабушка так слепо поддерживает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 Дрянная девчонка, всего несколько дней знакома с этим Е Чэнем, а уже нахваталась дурных привычек? Теперь смеешь мне перечить? Похоже, тебя пора как следует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дрожа от ярости, подошла к внучке и замахнулась, чтобы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же это такое? Чем Мэньяо вас так прогневила, что вы вышли из себя? Если у меня и есть дурные привычки, вините в этом моего отца — это он меня так воспитал, Мэньяо тут ни при чём, — Е Чэнь широким шагом вошёл в залу, притянул Мэньяо к себе и, широко улыбаясь, добавил: — Старушка, кто это вам тут напел небылиц? Откуда вы так хорошо осведомлены о делах компании? Я слышал от Мэньяо, что этот кузен — бездельник и бабник, который многих успел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Цуйхуа пришла в ярость. Её маленькие глазки впились в Е Чэня, а сухие, жилистые руки застучали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наглец? Как он посмел войти в дом семьи Ван без доклада?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холодно усмехнулся. Старуха была отличной актрисой: даже когда всё было сказано, она продолжала притворяться, будто не знает,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ваш внук, муж вашей внучки. Пришёл без дорогих подарков, но сама наша семья Е — это лучший подарок. Если Мэньяо захочет, вся семья Е будет принадлежать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ахнули, в шоке глядя на Е Чэня. Даже Ван Мэньяо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Семья Е — твоя, с чего она стала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Сверхвлиятельный клан, одно имя которого внушает трепет, — и Е Чэнь так легко разбрасывается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Мэньяо, я же говорил: если мы поженимся, ты станешь моей женой. Моё — значит, принадлежит моей жене. К чему тут делить на твоё и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буквально светился обожанием, и именно это позволило ему мгновенно сбить спесь с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Цуйхуа занервничала. Она думала, что Е Чэнь просто играет. Когда она давала согласие на свадьбу, до неё дошли слухи, что Е Чэнь — никчёмный повеса, к тому же нелюбимый в своей семье. Она рассчитывала, что никто не будет поддерживать Мэньяо, и через пару лет клан Ван полностью перейдёт под контроль Ли. Именно из-за этого расчёта она так легко согласилась на брак. Но кто бы мог подумать, что она сама выроет себе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Е Чэнь, говорю тебе, даже твой отец, если явится сюда, будет слушать меня! Как ты смеешь так дерзить? Я воспитываю свою внучку, а ты вмешиваешься? Где твоё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закатил глаза. Больше всего он ненавидел тех, кто сразу пытается навесить ярлыки. Если бы не Мэньяо, он бы уже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человек, который всегда стоит горой за своих. Даже если я неправ, я найду способ доказать обратное. А уж когда правда на моей стороне, как я могу позволить Мэньяо терпеть обиды? Это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Мэньяо за талию и весело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Мэньяо, бабушка не понимает, что происходит в компании, она просто наслушалась сплетен. Кто-то что-то сказал, а бабушка — человек доверчивый, не может отказать. Мы, младшие, должны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Мэньяо, прекрасно понимая намёк Е Чэня,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поют в унисон и ни во что не ставят её, старуха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сказал всё, что хотел! Если будете настаивать, мы принесём доказательства. И тогда кузену Мэньяо грозит не просто увольнение. Если выяснится, что он воровал деньги компании, создавал группировки или подделывал отчётность — это уже тюремный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старуху замолчать. Она лучше кого бы то ни было знала своего племянника: он был именно таким бездельником, и всё, что перечислил Е Чэнь, вполне могло 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ты ещё не женился на нашей Мэньяо, а уже лезешь не в своё дело? Слишком много на себя берёшь!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— опора Мэньяо. Любая другая семья была бы счастлива иметь такого зятя! Не знаю, о чём вы думаете, но сегодня я расставлю все точки над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обвёл взглядом присутствующих. Хотя он не знал их всех по именам, было ясно, что восемьдесят процентов из них — люди из клана Ли. Их коварный план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вы там себе напридумывали, и не интересует, касается это меня или нет. Скажу одно: впредь никто не смеет причинить Мэньяо вред под любым предлогом. Свою женщину я защищу сам. Если узнаю, что Мэньяо снова пострадала из-за вас — уж извините, но я заставлю вас всех ответить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Чэнь взял Мэньяо за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 сегодня поесть хого? Я как раз проголодался,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увёл Мэньяо из старой усадьбы. Всю дорогу Мэньяо молчала. Ли Нана, семенившая следом, чувствовала себя неловко. Конечно, она была лишней, но оставаться в усадьбе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подземной парковки, Нана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удивлённо обернулся, думая, что они что-то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двое пойдёте есть хого, а у меня дела,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попыталась найти повод улизнуть, но Мэньяо её перехватила: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собралась? Мы подруги столько лет, неужели я тебя не знаю? Ты последние дни сама не своя, кто поверит, что у тебя дела? Пошли с нами, будем есть твоё любимое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перепалку двух девушек, Е Чэнь улыбнулся. В машине Мэньяо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ты сегодня так ворвался в усадьбу… Бабушка обязательно сделает это достоянием общественности, ты потеряешь лицо. Тебя заклеймят как невоспитанного и грубого…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слишком плохо обо мне думаешь! Неужели ты считаешь, что меня волнует мнение других? Что они там думают — их дело. От этого я не похудею и голодным не останусь. Если бы я с детства дорожил чужим мнением, то давно бы превратился в прах и не сидел бы сейчас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Мэньяо почувствовала, как что-то больно кольнуло в сердце. Ей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прости, я затронула твою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никакой боли, — спокойно ответил Е Чэнь, глядя в окно. — К тому же, даже без поддержки семьи Е я все эти годы был вполне счастлив. Бабушка была рядом — что могло быть плохого? Жаль только, что меня так ловко обвела вокруг пальца эта Чэнь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сожаления, ни осуждения. Ему просто было обидно, что бабушка даже на смертном одре переживала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Мэньяо улыбнулась, глядя на него,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сзади Ли Нана чувствовала себя неловко. Она пыталась сбежать, но эти двое вцепились в неё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может, вы меня высадите? — жалобно попросила она. — Мне как-то неловко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такая влюблённая, а боишься быть третьей лишней? Не думал, что тебя это волнует!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Мэньяо, видишь? Е Чэнь меня оскорбляет, ты что,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шутливая перепалка согрела атмосферу. Неловкость исчезла, уступив место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Е Чэнь держался особняком. Кроме бабушки, он почти никому не улыбался. Даже с отцом он был холоден, но сейчас его ледяное сердце, казалось, начало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Сунь Цзюань сидела в углу двора, а рядом с ней стояли двое громил. Один из них яростно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перебежать кому-то дорогу — всё равно что убить его родителей! Этот паршивец — всего лишь бастард из семьи Е. Кто он такой, чтобы вышвыривать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Цзюань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Е Чжиюй, этот сукин сын, избил меня и выбросил на улицу! Люди видели, я опозорилась на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Чжиюй всё ещё питал к ней остатки чувств, поэтому не стал доводить дело до конца и калечить её, просто выставил на всеобщее обозрение, опозорив её и себя, после чего решил просто забыть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Чжоу Хуэй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Чжоу Хуэй, никогда не прощаю обид. Всё шло как по маслу, через восемь месяцев у тебя родился бы сын, и тогда семья Е была бы у нас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разрушенной мечте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думаю, нам стоит остановиться, — прошептала Сунь Цзюань. — Е Чэнь уже следит за нами. Семья Е слишком могущественна, нам с ними не тягаться. Лучше просто уехать,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испугалась. Сегодняшние события были для неё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ради меня, так ради ребёнка, не рискуй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Ребёнок мой, это верно, но наша цель — семья Е. Ты хочешь всё бросить? Зачем тогда нужен этот ребёнок? Мы должны отомстить Е Чэню, выпустить пар, а заодно урвать у него что-нибудь, прежде чем уедем!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Цзюань дрожала от страха. Чжоу Хуэй не встречался с Е Чэнем и не знал его способностей, а она знала. Если разозлить Е Чэня, они даже не успеют понять, как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«нет»? — Чжоу Хуэй ударил её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Цзюань охнула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неё с кровожадной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сошёл с ума. И что? Сегодня мы найдём Е Чэня и сквитаемся, иначе не жить ни тебе, ни 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Цзюань была в шоке. Она думала, что они — партнёры, что всё это ради их будущего. Но теперь стало ясно: Чжоу Хуэй никогда не считался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приказал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разузнайте, где сейчас Е Чэнь. Сегодня вечером я поквитаюсь с ним! Зовите больше парней. Если я не пущу ему кровь и не компенсирую свои потери, то зря прожил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вошёл в переулок, оставив Сунь Цзюань сидеть на земле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привел нас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полон детей и гуляющих стариков — отличное место,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могли решить, куда пойти, я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воспоминания Е Чэня, здесь он мог хоть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молоком! — Ли Нана побежала к киоску, а Мэньяо, смеясь,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собирался идти следом, но краем глаза заметил нескольких подозрительных типов, следивших за Мэньяо.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поднимать шум, чтобы не спугнуть их, а просто подошёл к Мэньяо сзади и накинул на неё свою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вечером холодно,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Нана, стоявшая рядом, ревниво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знала же, что буду лишней! Посмотрите на них, какая идиллия, как же мне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улыбнулся, но взгляд его оставался прикован к тем мужчинам. Заметив, что Е Чэнь смотрит на них, те испугались и поспешно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Мэньяо почувствовала перемену в настроении Е Чэня. Она проследила за его взглядом,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решил не 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не скучно вам? Пьёте чай, может, прогуляемся к рощице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снова оглянулся, но те люди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девушки болтали и смеялись, а Е Чэнь, попивая чай,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Таинственные люди приближаются. Пятеро слабаков второго уровня, нужно ли мне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улыбнулся и быстро напечатал «нет». Как сказал Кот, эти люди были никчёмны, их можно было уничтожить щелчком пальцев. Вмешательство Кота могло лишь спугнуть их или выдать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Кто в здравом уме на свидании сидит в телефоне? — Нана прищурилась. — Неужели переписываешься с какой-нибудь девицей? Мэньяо, смотри в оба! А то уведут твоего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Мэньяо улыбнулась, окинула Е Чэня взглядом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http://bllate.org/book/18521/1780627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