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мире найдется хоть кто-то, способный его очаровать?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 человек действительно встретится, это будет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выплюнул глоток чая и уставился на Ван Мэньяо, широко открыв глаза, словно не веря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тебе? Ты даже не злишься, а выглядишь так, будто готова в любой момент уступить свое место. Не слишком ли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ошарашенное лицо Е Чэня, Ван Мэньяо не сдержала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 любом случае, ты бы никогда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продолжала перешучиваться, как вдруг позади послышался беспорядочный топот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инстинктивно прищурился, а затем притянул Ван Мэньяо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Оставайтесь здесь и не двигайтесь, я проверю, — произнес он низким,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слов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и Ли Нана одновременно поднялись на ноги. И действительно, неподалеку показались шестеро крепких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— широкоплечий громила, сплошь состоящий из мышц, типичный треугольник в 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настоящие мастера боевых искусств так не выглядят. Хотя в глазах обывателя он мог казаться грозным, для Е Чэня этот человек был не более чем муравьем. Он даже не удостоил его чести попасть в список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позади были бойцами второго уровня — тоже муравьи, разве что чуть посильнее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не поздновато ли для того, чтобы пугать людей? Вы же девушку до смерти напугали!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усмехнулся, глядя на них холодным, пронизанным убийственным намерением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лишь насмешливо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мать твою! — бросил один из них. — Отвечай, эту девицу зовут Ван Мэньяо?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кивнул, взглянув на Ван Мэньяо. Он-то думал, что они пришли за ним, а они нацелились на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щенок, не говори потом, что я тебя не предупреждал. Геройство ради красоты бывает только в кино! В наших глазах ты — пустое место. Проваливай по-хорошему, пока мы не пустили в ход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приподнял бровь. Этот тип вел себя слишком нагло. Решил устроить разборки прямо здесь?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если я скажу, что непременно вмешаюсь?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парень, ты сам напросился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бросился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Громила, возомнивший себя великим бойцом, хотел сокрушить Е Чэня, чтобы показать свою удаль. Но не успел его кулак коснуться запястья Е Чэня, как тот сам перехватил его руку. Раздался хруст, и правая рука нападавшего неестественно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было раздроблено, и парень завыл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а ты, оказывается,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пятеро резко изменили выражение лиц. Они больше не смотрели на Е Чэня с прежним пренебрежением, напротив, теперь они выглядели так, словно столкнулись с заклятым врагом. В их глазах читалась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прорычал громила, рухнув на землю. Он корчился от боли и свирепо сверлил Е Чэня взглядом, готовый убить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даже не удостоил его вниманием. Он наступил ногой на ребра поверженного противника и, склонившись,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справиться с таким, как ты, мне достаточно одного пальца. Я гуляю с девушками и не хочу здесь крови, чтобы не пугать их. Спрашиваю один раз: кто вас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злобно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черту! Тебе-то какая разница? Ты сейчас меня покалечил, но не радуйся. Скоро найдутся люди, которые устроят тебе такую жизнь, что ты будешь молить о смерти. Посмотрим, что ты тогда запоешь...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не желая слушать пустую болтовню, с силой надавил ногой. Громила захлебнулся кровью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 силе Е Чэня, они не ожидали, что он окажется настолько безжалостным: сказал — сделал, ударил — значит ударил! Одно неверное движение, и он мог бы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очередь, — Е Чэнь неспешно обернулся к остальным. — Ну же, рассказывайте, кто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 атаку! — крикнули они, не желая сдаваться, и окружили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Е Чэнь не стал тратить слова. В мгновение ока все пятеро уже валялись на земле. Никто из присутствующих даже не успел заметить, как именно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 настолько силен? — Ли Нана снова была поражена. Она недоверчиво посмотрела на Ван Мэньяо, словно ища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Ван Мэньяо было приковано к другому. Она смотрела на поверженных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молчите? Кто вас послал? Почему вы решили на меня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дрожа от страха,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скажу... Это Хуан Цзюнькай. Господин Хуан сказал, что однажды увидев вас, он не смог забыть ваш образ. А еще... еще он сказал, что в прошлый раз Е Чэнь его сильно избил, поэтому он решил воспользоваться случаем, чтобы вы компенсировали ему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Цзюнькай?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хмыкнул. Если бы это был кто-то другой, было бы сложнее, но с этим трусом он разберется за считанные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как Хуан Цзюнькай внезапно вернулся из-за границы? Это как-то связано с семьей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но его возвращение точно неспроста! Мы пытались спрашивать, но он ничего не говорит, мы бессильны!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понял, что правду можно узнать, только найдя самого Хуан Цзюнькая. Он подошел к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домой, а потом сам разберусь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стоит! Желающих добраться до меня и так хватает. Если бы они могли найти меня так просто, я бы не была старшей дочерью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Ван Мэньяо всегда исходила уверенность. Е Чэнь кивнул, но настоял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началось из-за меня, я должен это закончить. Я не спокоен, пока вы снаружи.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насильно отвез их к вилле. Ли Нана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ты такой собственник! Но советую поскорее со всем разобраться, а то наша Яояо начнет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от слов подруги смутилась и, опустив голову,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вы же уже помолвлены, чего стесняться? Не волнуйся,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продолжали шутить, а Е Чэнь тем временем направился в бар, где скрывались те нападавшие.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гремела музыка. В свете прожекторов на танцполе сплетались сотни душ. В этот момент Е Чэнь заметил знакомый силуэт. Это был Хуан Цзюнькай, заливающий горе алкоголем. Он опозорился перед Чэнь До, лишился денег и связей, и теперь его переполняла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он там, — прошептали сопровождавшие его наемники, указывая на Хуан Цзюнькая. — Мы привели вас, отпустите нас, пожалуйста! Если мы подойдем ближе, он заподозрит неладное, и тогда... будет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посмотрел на них и усмехнулся. По правде говоря, они просто трусили, боясь, что их втянут в разборки. Но Е Чэня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боитесь? — небрежно бросил он. — В любом случае, скоро он станет трупом. Такие люди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Наемники, услышав это, еще больше перепугались, боясь, что Е Чэнь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поблагодарив, бросились наутек. Е Чэнь лишь усмехнулся: мелкие сошки, не стоят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подошел к Хуан Цзюнькаю.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вестей от своих людей, Хуан Цзюнькай?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мечтал, что эти головорезы покончат с Е Чэнем, и тогда дорога к Чэнь До, да и к Ван Мэньяо, будет открыта. Он предавался мечтам, не подозревая, что объект его ненависти уже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Чэнь? Как ты здесь оказался? — в его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Странно, когда ты домогался Чэнь До, ты был куда смелее!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медленно приближался. Хуан Цзюнькай смотрел на него так, словно увидел призрака, и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кто такой Е Чэнь, поэтому вел себя нагло. Теперь он был в курсе, и страх сковал его сердце. Хотя Е Чэнь был всего лишь незаконнорожденным сыном, связь с семьей Е делала ситуацию крайне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боишься, значит, знал, что переходишь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Цзюнькай запаниковал. Он понял, что Е Чэнь уже расправился с его людьми. Будь то физическая сила или финансовое давление, Е Чэнь был гораздо опаснее,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почему же, когда был с Чэнь До, вел себя как тряпка? Неужели ты просто играл с ней? — Хуан Цзюнькай холодно рассмеялся. — Если так, то Чэнь До зря лила по тебе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сплюнул. Слезы? Какая глупость! Если бы не появление этого первого возлюбленного, их жизнь с Чэнь До могла бы оставаться тихой и спокойной. Но Хуан Цзюнькай ускорил развязку. Е Чэнь не злился и не жалел об этом. Напротив, он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Отвечай: кто стоит за тобой? Кто заставил тебя вернуться? Кто приказал тебе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Цзюнькая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 Чэнь отвесил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лишь маленький урок, — спокойно ответил Е Чэнь. — Если бы я хотел ударить тебя всерьез, ты был бы уже мертв. Напоминаю в последний раз: враждовать со мной тебе невыгодно.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гремела музыка, люди танцевали, не обращая на них внимания. Хуан Цзюнькай хотел позвать на помощь, но, встретившись с кровожадным взглядом Е Чэня,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недоразумение! — он вытер пот со лба, пытаясь выторговать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полминуты. Через полминуты ты умрешь прямо здесь! — Е Чэнь медленно шагнул вперед. Каждый его шаг отдавался в сердце Хуан Цзюнькая.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тот сломался: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разорился за границей. Хотел подняться, и тут кто-то нашел меня и сказал, что Чэнь До стала известной актрисой. Если я буду полагаться на нее, то смогу снова разбогатеть! Поэтому я вернулся. Не ожидал, что она все еще питает ко мне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сквозь зубы процедил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Они просто появились из ниоткуда, а потом я их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случайностью. Это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Чэня был подобен волчьему. Хуан Цзюнькай, трясясь от страха, выложил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говорю чистую правду! Можешь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 Если я хоть раз увижу тебя на людях, я заберу твою жалкую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Хуан Цзюнькай не поверил бы, но теперь... Статус и сила Е Чэня позволяли уничтожить его в одно мгновение. Он судорожно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дяди есть частный остров, о котором никто не знает. Я спрячусь там. Обещаю, никто, даже мой отец, не узнает, где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понимал, что тот вряд ли сдержит слово, но под страхом смерти он вряд ли осмелится снова показаться на глаза семье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Цзюнькай, не смея больше сказать ни слова, бросился бежать. Е Чэнь вздохнул: зло всегда возвращается бумерангом.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сынок, почему ты не появляешься в старом особняке? На виллу, которую я тебе выделил, тоже не заезжаешь. Ты словно растворился!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позвонил, чтобы разузнать, как дела. Все телохранители, которых он приставил к Е Чэню, были сброшены с хвоста. Теперь у него не было ни глаз, ни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Чжиэнь, я для тебя инструмент слежки или ты просишь меня о помощи? — холодно спросил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не рассердился на то, что сын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злой? Мы же вроде начали налаживать отношения? Моя будущая невестка говорила, что мы как-нибудь поужинаем вместе и забудем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фыркнул. Какие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называй ее невесткой. Мы помолвлены, но до свадьбы еще далеко. Неизвестно, чьей женой она станет. Во-вторых, не смей подсылать ко мне своих шпионов. Я ненавижу слежку. И еще — ты прекрасно знаешь, как Хуан Цзюнькай оказался рядом со мной и как он увел Чэнь До. Если подобное повторится, я клянусь — ты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Чэнь так угрожал отцу. Если бы кто-то услышал это, у него бы отвисла челюсть. Однако Е Чжиэнь лишь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мой сын влюбился? Если так, то это замечательно! Не волнуйся, я ведь твой отец, я сам выбрал эту невестку, она мне так нравится, с чего бы мне подсылать к ней врагов?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был почти уверен, что появление Хуан Цзюнькая было связано с его отцом. Но, кроме раздражения из-за вмешательства в его жизнь, он не чувствовал гнева из-за самой ситуации с чувствами. Ведь Чэнь До того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бросил трубку и направился к квартире Ван Мэньяо.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старом особняке дворецкий, несший чай, увидел, что второй господин улыбается как дурачок, и едва не выронил поднос. Неужели второй господин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Мэньяо, словно зная, что Е Чэнь вернется, оставила дверь открытой. Едва он вошел в гостиную, как увидел девушку, дремлющую на диване. Она была измотана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наверх. Чего ты здесь 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улыбнулся, глядя на нее. Когда он только женился на Чэнь До, та тоже часто ждала его с работы на диване. Те дни были простыми, но теплыми. Позже он стал самым бесполезным человеком в том доме, на которого никто не хотел даже смотреть, и это убило в нем веру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на романтику? — Ван Мэньяо, заметив, что он застыл в раздумьях, слегка похлопала его по плечу. — Сколько боли принесла тебе та женщина? Честно говоря, я видела много подонков, но такого преданного, как ты, встречаю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преданность, это боль от предательства. Или просто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села рядом и серьезно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недоволен, почему не отомстил? С твоими способностями это было бы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стоит того, чтобы я марал руки. К тому же, я ее не люблю, и наш разрыв — лучшее,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встречи с Ван Мэньяо он не знал, что такое трепет сердца. Конечно, он и сейчас не до конца понимал, но это чувство было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ты такой неуклюжий.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Неуклюжий? Е Чэнь невольно покачал головой. Наверное, только Ван Мэньяо осмеливалась говорить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наклонился к ней, их тела оказались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http://bllate.org/book/18521/1780628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