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стояла в стороне, облаченная в строгую белую рубашку и черные деловые брюки. В руках она держала блокнот. В отличие от других женщин, она не пыталась навязаться, а, напротив, держалась на почтительном расстоянии, словно опасаясь навлечь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 произнес 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Жуи, услышав это, вздрогнула от неожиданности. Она пришла сюда всего лишь на стажировку и вовсе не хотела ввязываться в междоусобные войны богатых семей, поэтому старалась держаться подальше. Кто бы мог подумать, что этот взбалмошный молодой господин обратит на нее внимание? Она была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женщин, стоявших рядом, попытались было что-то возразить, но один лишь взгляд Е Чэня заставил их замолчать. Е Чэнь не желал больше тратить на них время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сами не понимаете, чего стоите? Чего вы здесь суетитесь? Сказано вам было идти по делам — вот и идите. Если кто-то не хочет прислушаться к совету, пусть не пеняет на себя, я церемониться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были ошеломлены и, не имея иного выбора, покорно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Жуи, стоявшая рядом,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 хочешь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Жуи поспешно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как можно! Стать секретарем заместителя генерального директора — это же повышение и прибавка к жалованью, условия в компании просто отличные! Для простой стажерки зарплата в десять тысяч была пределом мечтаний, а теперь она взлетела до тридцати тысяч, как я могу быть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говорила это, но в ее глазах все еще читалась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довольна, подписывай контракт. С этого момента все дела компании временно переходят под твое ведомство. Если будет то, с чем не справишься — приходи ко мне, а по мелочам меня не беспокой.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 Чэнь махнул рукой и покинул компанию. Вся фирма погрузилась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старик Е Чжэньшань беседовал со своими двумя сыновьями. Беседа, конечно, была односторонней: оба сына стояли, опустив головы, не смея вымолвить ни слова. В самый ответственный момент за дверью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дверью послушно вошли. Это были те двое мужчин, которых недавно отчитывали. Они мялись у порога, надеясь, что их отправят хотя бы чистить туалеты. Но, едва взявшись за метлы, услышали, что Е Чэнь ушел из компании. В тот же миг, словно сбросив оковы, они бросились в кабинет старика, надеясь вымолить себе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вошедших, Е Чжэньшань уже примерно догадывался, зачем они пожаловали. Он лишь холодно усмехнулся, закинул ногу на ногу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всем вопросам обращайтесь к заместителю генерального директора. Чего пришли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почувствовали недоброе в тоне старика, но ради собственного будущего были вынуждены донести на обидчика. Подумав об этом, оба бухнулись на колени, приняв крайне серьезный вид. Они надеялись, что старик поможет им подняться, но тот даже не шелохнулся, словно их не замечал,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быстрее, что у вас там, я занят разговором с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разговор, оба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 ты ведь давний сотрудник компании, если есть что сказать — говори прямо, нечего скрывать! — Е Чжиюй видел, что они мнутся, и понял, что дело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такого шанса не будет. Старый Ли, колебавшийся, стоит ли раскрывать карты, услышав это, словно получил дозу успокоительного.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знаю, известно ли вам, но наш молодой господин только что вернулся, а вы уже осыпали его милостями! — начал Ли. — Конечно, говорят, что внуков любят больше детей, и вы, безусловно, души не чаете в молодом господине, но такая опека не даст ему вырасти, напротив, он нахватается дурных привычек избалованных отпрысков! Вы должны хорошенько об этом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Чжэньшань и так был не в духе, а услышав, как кто-то злословит о его внуке, почти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 Проваливайте из компании и чтобы я вас больше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 считавший себя столпом Группы компаний Е, только поэтому и осмелился заговорить об этом при всех. Он никак не ожидал, что старик окажется настолько непреклонен и действительно выгонит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Вышвырните их! И без моего разрешения не пускать их в компанию даже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Ожидавшие снаружи охранники тут же вошли, подхватили обоих и выкинули за порог. После этого в компании воцарилась тишина. Все понимали: старик готов пойти на все, чтобы защитить Е Чэня, и их статус не позволит им тягаться с ним. В конце концов, они всего лишь наемные работники, и им остается только слушать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об этом знала уже вся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 Чэнь и Ван Мэньяо завтракали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повсюду говорят, что тот самый бездельник из семьи Е успешно возглавил семейную группу компаний. Речь ведь о тебе? — Ван Мэньяо взяла картошку фри, отправила ее в рот и, лукаво подняв взгляд на Е Чэня,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мне, — Е Чэнь не стал отрицать и спокойно кивнул. — Сам не понимаю, о чем думает старик, раз решил посадить меня в кресло заместителя гендиректора. Столько шума подняли, право слово, одна головная боль. Впрочем, — Е Чэнь улыбнулся, — это еще ничего не значит,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назвал ее Яояо, что удивило Ван Мэньяо.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что я хотел бы с тобой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Мэньяо нахмурилась, а потом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к чему эти формальности? Если я не ошибаюсь, молодой господин Е хочет воспользоваться случаем, чтобы я помогла ему уволиться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Мэньяо знала Е Чэня не так давно, она понимала, что тот не жаждет власти. Сейчас эта должность принесет ему лишь бесконечные хлопоты, никакой пользы. Раз так, почему бы не избавиться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проницательна.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души поистине были на одной волне. Ван Мэньяо сделала глоток кофе и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заставляют делать то, чего ты не хочешь, просто откажись. Зачем было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я обещал Е Чжиэню вернуться, чтобы занять это место. Если сейчас откажусь, старик начнет сомневаться, и потом будет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Чэня это походило на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твои отношения с дядей, но мне кажется, он не настолько плох, как ты думаешь. Может, стоит подумать еще раз? Возможно, все проще, чем ты себе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Мэньяо пыталась сгладить углы, но Е Чэнь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Обсуждению не подлежит. Наши с семьей Е счеты за один день не сведешь, я не хочу больше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Мэньяо кивнула, показывая, что поняла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я и не совсем понимаю, я уважаю твой выбор. Не волнуйся, предоставь это мне,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договорили, как зазвонил телефон Е Чэня. Увидев незнакомый номер, он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берешь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отложил телефон в сторону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обеде не стоит тратить время на всяких никчемных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одного звонка будет достаточно, но телефон зазвонил снова, и снова, словно собеседник был готов идти до конца. Е Чэнь не хотел отвечать, но тот не вешал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это обычный спам, но на другом конце раздался голос Ли 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жуткий смех, а затем насмешливые голоса нескольких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Чэнь, вы такой влиятельный, неужели не знаете, кто мы? Неважно, кто мы, важно, что сейчас жизнь Ли Наны в наших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наглый тон разозлил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Сделай так, как мы скажем, прибудь в указанное место, и мы отпустим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усмехнулся. Угрожать ему? Они оказались довольно дерзкими.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загадочно улыбнулся. Было ясно, что он ни во что их не 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Наной все будет в порядке? — Ван Мэньяо старалась сдержать беспокойство, глядя на него с опаской, словно боясь вызвать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ты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Мэньяо, конечно,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ты вернешь Нану в целости и сохранности, но ты должен пообещать, что сам останешься цел,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не ожидал, что единственным ее требованием будет его безопасность. В этот миг его сердце тронуло, он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вернусь целым и невредимым. Никаких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развернулся и ушел. Ван Мэньяо очень переживала, но понимала, что если пойдет с ним, то станет лишь обузой, поэтому осталась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больницей на пустыре стоял заброшенный склад, где редко появлялись люди. Именно это место было выбрано для встречи. Перед приходом Е Чэнь получил сообщение от Кота: На складе трое, среди них одна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нахмурился. Женщина? Наверное, это Сунь Цзюань. Все это выглядело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Чего вы там прячетесь, как черепахи? Выходите, если смелые! — крикнул он, стоя у входа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людям внутри это не понравилось. Вскоре Чжоу Хуэй вышел наружу вместе со своими сообщниками.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Е Чэнь, значит? Тот самый легендарный молодой господин Е? Не ожидал, что мы встретимся здесь, какая ирония! — Чжоу Хуэй смотрел на него с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Е Чэнь был лишь избалованным богатым сыночком, не представляющим никакой угрозы. Поэтому он вел себя столь развязно. Увидев, что Е Чэнь стоит к нему боком,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 идее, у нас нет причин для вражды, мы не должны были пересекаться. Но раз ты решил лезть в дела Сунь Цзюань,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Цзюань? Е Чэнь посмотрел на грубого мужчину перед собой и удивился. До него дошло: ребенок в чреве Сунь Цзюань был от этого парня. Неудивительно, что Кот предупреждал его о женщине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Чжоу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 Чэнь испугается, услышав его имя, ведь в этих краях он имел определенный вес. Но Е Чэнь лишь пожал плечами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знаю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Чжоу Хуэй, осознав, что над ним издеваются, пришел в ярость и махнул рукой: — Парни, прикончите его! Если сделаете дело, девка внутри ваша! Развлекайтесь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хорошую награду всегда найдутся охотники. Ли Нана была из семьи Ли, и хотя по сравнению с семьей Е они были не так влиятельны, для простых людей она была недосягаема.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 то верно, красивых девиц я видел немало, но вот дочерей богатых семей еще не пробовал, думаю, стоит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еще и деньги получим, чего же медлить? Парни, разберитесь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окружили Е Чэня, сжимая кольцо. Е Чэнь усмехнулся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ваши силы? Неудивительно, что вы не решились пойти против Е Чжиюя, видимо, вы ему не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он легкая добыча, раз решились на такое. Е Чэнь не мог позволить им так думать. Он резко ударил, сбив двоих, и со скоростью молнии оказался рядом с Чжоу 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Хуэй? Ой, ты же был таким грозным, чего теперь дрожишь?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думал, что Е Чэнь не справится с толпой, но теперь понял, что сам выглядит как шут, недооценивший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 меня! — запаниковал он, пятясь назад, и столкнулся с подоспевшей Сунь Цзюань. Оба повалились на землю в жалком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прихвостни и вовсе не видели настоящей силы. Они привыкли запугивать слабых, а с такими мастерами, как Е Чэнь, сталкивались впервые. Увидев, как их босс валяется на земле, они поняли, что проиграли, и, боясь навлечь на себя беду,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остались только Сунь Цзюань и Чжоу Хуэй. Тот с трудом поднялся, вытирая кровь с губ. В неразберихе он пострадал от Е Чэня, даже не успев толком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Хуэй, пошли отсюда, — Сунь Цзюань, дрожа, помогла ему подняться. — Мы ему не ровня, придется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усмехнулся, глядя на эту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дайте-ка послушаю, какой бред вы несете? Сдаться? Вы похитили Ли Нану, а теперь хотите просто так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 Чэнь достал телефон и набрал Е Чжиюю. Тот не ожидал звонка в разгар совещания, но, увидев, кто звонит,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холодный голос, Е 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хочу сделать тебе подарок. Три склада на окраине города, приезжай быстрее, через десять минут подарок исчезнет. Советую ехать одному, чем больше людей возьмешь, тем хуже тебе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Чжиюй хотел было разразиться бранью, но Е Чэнь первым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поиграем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Цзюань и ее подельник не знали, кому он звонил, но понимали: кто бы ни приехал, им 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хоть ты и молодой господин Е, тебя все считают незаконнорожденным, для всех ты просто посмешище! — выпалила Сунь Цзюань. — Уходи, не лезь не в свое дело! Мы вернем Ли Нану, но ты должен отпустить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попыталась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просто? — Е Чэнь еще не успел ответить, как встрял Чжоу Хуэй: — Я потратил на это целый год, а ты хочешь просто отпустить ее? Ты, дрянь, все это началось из-за тебя, с чего ты взяла, что имеешь право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Сунь Цзюань и злобно уставился на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хочешь спасти красавицу — без проблем, тридцать миллионов. Деньги на стол, поможешь мне уехать за границу, и дело с концом, забирай свою девицу.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миллионов? Для семьи Е это капля в море. Но разбрасываться деньгами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Но платить буду не я. Не спеши, скоро приедет человек, который с тобой договорится.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невозмутимо посмотрел на подъезжающий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я должен знать, где Ли Нана.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сделал шаг вперед, его аура ужаса окончательно сломила их волю. Если бы взглядом можно было убивать, они давно были бы мертвы. Видя, как они дрожат, Е Чэнь насмешливо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испуганно посмотрели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дальнем складе? Хорошо, — сказал 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Чжиюй уже подбежал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мне больше не нужны, забирай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Чжиюй изначально сомневался, но знал, что Е Чэнь не стал бы шутить такими вещами. Он не ожидал, что подарком окажутся Сунь Цзюань и незнакомец. Увидев, как они прижимаются друг к другу, и заметив их перепуганные взгляды, он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Изменники не стоили того, чтобы он марал руки. Е Чэнь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что у тебя на голове рога выросли. И если бы не ты, они бы не вышли на меня. Трогать моих людей —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Чжиюй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Е Чэнь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охранники Е Чжиюя были в ужасе. Даже при их мастерстве, исчезнуть бесследно на глазах у стольких людей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http://bllate.org/book/18521/1780630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