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отделении терапии больницы Жэньцзи запахло жареным луком с мясом, Чэнь Е как раз менял в термосумке ампулы с инсулином на физраствор. Под пластиковым контейнером с едой лежали результаты генетического теста сестры, где масляное пятно пропитало строчку: «Риск наследственного заболевания почек — 98%». Он считал трещины на двенадцатой плитке коридора, когда наконец услышал из палаты матери звон разбитой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Е-цзы! — иссохшая рука матери ударила по аппарату для диализа, и показатели артериального давления на мониторе в точности совпали с годовой процентной ставкой по онлайн-кредиту сестры. — Твою сестру сегодня у ворот завода зажали коллекторы, клок волос выдрали!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присел, собирая осколки фарфора, и увидел в лужице овощного супа свое искаженное отражение — лицо, отекшее от бессонных ночей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 вошла в палату, и пластиковая упаковка корзины с фруктами зашуршала. Она сменила помаду на коралловую, но под ногтями все еще чернели ледяные крошки из рефрижератора.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новый питательный раствор,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пакет для инъекций на стойку, и штрих-код на этикетке отливал синевой в лучах заката. Чэнь Е мельком глянул на первые четыре цифры кода — они совпадали с номером гарантийного обязательства в кредитном договоре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внезапно схватила Линь Мань за запястье, и трубки для диализа врезались в бледную кожу красными полосами: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когда твоя мама проходила гемодиализ...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ее прервал сигнал тревоги. Ресницы Линь Мань дрогнули, и Чэнь Е заметил в кармане ее белого халата обрывок обертки от шоколада — той самой марки, которую мать больше всего любила во время химиотерапии.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вбежала в палату менять лекарства, слуховой аппарат Линь Мань внезапно издал электрический треск. Чэнь Е увидел, как на тыльной стороне ее ладони вздулись вены, пульсируя в такт показателям потока на аппарате диализа. Когда мать погрузилась в сон, Линь Мань достала со дна корзины крафтовый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Генетический патент твоей сестры вчера на даркнете ушел за четыре миллиона двести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сидел на корточках у входа в самострой, чиня электроскутер, когда из окна с железной рамой раздался визг его дочери Сяо Юнь. Его перепачканные машинным маслом пальцы сжимали остывший кусок теста, а дождевая вода по проводам незаконной проводки стекала прямо в кашу. Когда Чэнь Е приподнял брезент, Лао Чжоу как раз измерял мультиметром фольгированную упаковку от антидепрессантов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Напряжение скачет, — Лао Чжоу высыпал таблетки в ржавую эмалированную кружку. — В этой дыре даже воровство электричества имеет свою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увидел, как Сяо Юнь забилась в угол; к манжетам ее школьной формы была пришита светоотражающая лента курьера Мэйтуань — та самая, которую она в приступе болезни в прошлом месяце прожгла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каблуки Линь Мань увязли в грязи. Когда она протянула крафтовый пакет, ветер разнес анализы из пластиковой папки. Лао Чжоу внезапно схватил гаечный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использовать Сяо Юнь как разменную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с грохотом ударился о жестяную стену, сбив пожелтевшую грамоту: «Первое место на конкурсе профессионального мастерства Государственной электросетевой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в пункте доставки Чэнь Е разломил пополам остывший пирожок с луком. От подола халата Линь Мань пахло дезинфицирующим средством из больницы Жэньцзи. Она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мама умерла, я украла ампулу дилаудида.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правой руки Чэнь Е снова начал дергаться — это обезболивающее сейчас наверняка лежало во внутреннем кармане ее норковой шубы.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Шэнь Тинтин прорезал шум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Если в этом месяце опять будет перебор по времени доставки, вычту весь залог!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 внезапно схватила планшет диспетчера и размазала масляное пятно от пирожка по трещинам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ее дочери на курсах актерского мастерства украли и выложили в сеть обнаженные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увидел, как капли жира просочились внутрь материнской платы, и бегущие цифры внезапно сменились суммой, необходимой для оплаты госпитализации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ворвался внутрь, обнимая аккумулятор, и электролит на полу превратился в кровоточащую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Сяо Юнь... его заменили на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ладони, покрытые мозолями — на фольге от таблеток красовался логотип какого-то частного фонда. Чэнь Е вдруг вспомнил флешку со следами зубов из рефрижератора — эти отпечатки были точь-в-точь как вмятины на таблетках.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Луцзяцзуй под проливным дождем Чэнь Е сложил записи о гемодиализе матери в бумажный самолетик. Каблук Линь Мань застрял в водостоке, а сварочный аппарат Лао Чжоу высекал искры из перил. Когда триста электроскутеров окружили их плотным кольцом, Чэнь Е увидел, как сестра бежит со стороны круглосуточного магазина, держа зонт, а в кармане ее фартука торчали неоплаченные жаропонижающие.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челка сестры все еще была мокрой. — На заводе сказали, если сегодня не отдам деньги,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утонули в внезапно взвывшей сирене. Слуховой аппарат Линь Мань принял ультиматум, а медицинская карта дочери Лао Чжоу на ветру раскрылась на последней странице — там была склеенная из кусков семейная фотография, на краю которой стояла старая гербовая печать Государственной электросетевой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Чэнь Е выпал из рук в лужу. Он нащупал в кармане липкий кусок шоколада и вдруг вспомнил, что это была последняя сладость, которую отец тайком принес из заводской столовой, когда мать проходила химиотерапию. Ветер распахнул белый халат Линь Мань, обнажив закрепленный на поясе шприц с дилаудидом; на игле запеклась кровь матери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полицейская машина свернула за угол, Лао Чжоу внезапно запел колыбельную, под которую когда-то убаюкивал Сяо Юнь. Сестра Чэнь Е присела и подняла бумажный самолетик — на его крыле кривые буквы матери, написанные дрожащей рукой, постепенно расплывались от дождя: «Хорошо питайся».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